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1043" w14:textId="50D14C75" w:rsidR="0070518C" w:rsidRDefault="0063424F" w:rsidP="0063424F">
      <w:pPr>
        <w:jc w:val="center"/>
      </w:pPr>
      <w:r>
        <w:rPr>
          <w:noProof/>
        </w:rPr>
        <w:drawing>
          <wp:inline distT="0" distB="0" distL="0" distR="0" wp14:anchorId="2AC06D01" wp14:editId="0826BA9A">
            <wp:extent cx="4373880" cy="4407408"/>
            <wp:effectExtent l="0" t="0" r="762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440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0C49" w14:textId="43FBD955" w:rsidR="0063424F" w:rsidRDefault="0063424F" w:rsidP="006342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Notice of Privacy Practices</w:t>
      </w:r>
    </w:p>
    <w:p w14:paraId="2FCD643A" w14:textId="758AD072" w:rsidR="0063424F" w:rsidRPr="0063424F" w:rsidRDefault="0063424F" w:rsidP="006342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6B9B46" w14:textId="042EEABF" w:rsidR="0063424F" w:rsidRPr="0063424F" w:rsidRDefault="0063424F" w:rsidP="0063424F">
      <w:pPr>
        <w:jc w:val="center"/>
        <w:rPr>
          <w:rFonts w:ascii="Arial" w:hAnsi="Arial" w:cs="Arial"/>
          <w:sz w:val="48"/>
          <w:szCs w:val="48"/>
        </w:rPr>
      </w:pPr>
      <w:r w:rsidRPr="0063424F">
        <w:rPr>
          <w:rFonts w:ascii="Arial" w:hAnsi="Arial" w:cs="Arial"/>
          <w:sz w:val="48"/>
          <w:szCs w:val="48"/>
        </w:rPr>
        <w:t>Your Information.</w:t>
      </w:r>
    </w:p>
    <w:p w14:paraId="155C7AF2" w14:textId="1DF72852" w:rsidR="0063424F" w:rsidRPr="0063424F" w:rsidRDefault="0063424F" w:rsidP="0063424F">
      <w:pPr>
        <w:jc w:val="center"/>
        <w:rPr>
          <w:rFonts w:ascii="Arial" w:hAnsi="Arial" w:cs="Arial"/>
          <w:sz w:val="48"/>
          <w:szCs w:val="48"/>
        </w:rPr>
      </w:pPr>
      <w:r w:rsidRPr="0063424F">
        <w:rPr>
          <w:rFonts w:ascii="Arial" w:hAnsi="Arial" w:cs="Arial"/>
          <w:sz w:val="48"/>
          <w:szCs w:val="48"/>
        </w:rPr>
        <w:t>Your Rights.</w:t>
      </w:r>
    </w:p>
    <w:p w14:paraId="5BFB918E" w14:textId="5326A013" w:rsidR="0063424F" w:rsidRPr="0063424F" w:rsidRDefault="0063424F" w:rsidP="0063424F">
      <w:pPr>
        <w:jc w:val="center"/>
        <w:rPr>
          <w:rFonts w:ascii="Arial" w:hAnsi="Arial" w:cs="Arial"/>
          <w:sz w:val="36"/>
          <w:szCs w:val="36"/>
        </w:rPr>
      </w:pPr>
      <w:r w:rsidRPr="0063424F">
        <w:rPr>
          <w:rFonts w:ascii="Arial" w:hAnsi="Arial" w:cs="Arial"/>
          <w:sz w:val="48"/>
          <w:szCs w:val="48"/>
        </w:rPr>
        <w:t>Our Responsibilities.</w:t>
      </w:r>
    </w:p>
    <w:p w14:paraId="0BD7D165" w14:textId="7188D705" w:rsidR="0063424F" w:rsidRPr="0063424F" w:rsidRDefault="0063424F" w:rsidP="006342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E286C7" w14:textId="467B6E7F" w:rsidR="0063424F" w:rsidRDefault="0063424F" w:rsidP="006342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This notice describes how medical information about you may be used and disclosed and how you can get access to this information.</w:t>
      </w:r>
    </w:p>
    <w:p w14:paraId="084ACFD0" w14:textId="05DC51EC" w:rsidR="0063424F" w:rsidRDefault="0063424F" w:rsidP="006342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Please review it carefully.</w:t>
      </w:r>
    </w:p>
    <w:p w14:paraId="703F7990" w14:textId="1661F019" w:rsidR="009A4D7D" w:rsidRDefault="009A4D7D" w:rsidP="006342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8B53A3" w14:textId="77777777" w:rsidR="0081306A" w:rsidRPr="0081306A" w:rsidRDefault="0081306A" w:rsidP="00011B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18DE0D" w14:textId="19383982" w:rsidR="009A4D7D" w:rsidRPr="0081306A" w:rsidRDefault="0081306A" w:rsidP="00011B60">
      <w:pPr>
        <w:jc w:val="center"/>
        <w:rPr>
          <w:rFonts w:ascii="Arial" w:hAnsi="Arial" w:cs="Arial"/>
          <w:b/>
          <w:bCs/>
        </w:rPr>
      </w:pP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Senior Lifestyle Solutions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282 Memorial Ct, Ste A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Crystal Lake, Il 60014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(815) 526-0054</w:t>
      </w:r>
      <w:r w:rsidR="00011B60">
        <w:rPr>
          <w:rFonts w:ascii="Arial" w:hAnsi="Arial" w:cs="Arial"/>
          <w:b/>
          <w:bCs/>
          <w:color w:val="538135" w:themeColor="accent6" w:themeShade="BF"/>
        </w:rPr>
        <w:t xml:space="preserve">            </w:t>
      </w:r>
      <w:r w:rsidR="004F352A">
        <w:rPr>
          <w:rFonts w:ascii="Arial" w:hAnsi="Arial" w:cs="Arial"/>
          <w:b/>
          <w:bCs/>
        </w:rPr>
        <w:t>1 of 6</w:t>
      </w:r>
    </w:p>
    <w:p w14:paraId="2F2FADDA" w14:textId="23B98DD1" w:rsidR="0063424F" w:rsidRDefault="0081306A" w:rsidP="0063424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E357" wp14:editId="087437DB">
                <wp:simplePos x="0" y="0"/>
                <wp:positionH relativeFrom="column">
                  <wp:posOffset>-66675</wp:posOffset>
                </wp:positionH>
                <wp:positionV relativeFrom="paragraph">
                  <wp:posOffset>-76200</wp:posOffset>
                </wp:positionV>
                <wp:extent cx="70104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B81DE" w14:textId="4D20807F" w:rsidR="0081306A" w:rsidRPr="0081306A" w:rsidRDefault="0081306A" w:rsidP="00813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1306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Your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E3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-6pt;width:55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" fillcolor="#538135 [2409]" strokeweight=".5pt">
                <v:textbox>
                  <w:txbxContent>
                    <w:p w14:paraId="168B81DE" w14:textId="4D20807F" w:rsidR="0081306A" w:rsidRPr="0081306A" w:rsidRDefault="0081306A" w:rsidP="008130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1306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Your Rights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0B7AF39B" w14:textId="6DD37E7E" w:rsidR="0063424F" w:rsidRDefault="0063424F" w:rsidP="0063424F">
      <w:pPr>
        <w:rPr>
          <w:rFonts w:ascii="Arial" w:hAnsi="Arial" w:cs="Arial"/>
          <w:b/>
          <w:bCs/>
          <w:sz w:val="24"/>
          <w:szCs w:val="24"/>
        </w:rPr>
      </w:pPr>
    </w:p>
    <w:p w14:paraId="65A88F53" w14:textId="18977C2C" w:rsidR="0081306A" w:rsidRPr="00DE7857" w:rsidRDefault="0081306A" w:rsidP="0081306A">
      <w:pPr>
        <w:spacing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DE785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When it comes to your health information, you have certain rights.</w:t>
      </w:r>
    </w:p>
    <w:p w14:paraId="0683748A" w14:textId="787ECF48" w:rsidR="0081306A" w:rsidRDefault="0081306A" w:rsidP="008130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explains your rights and some of our responsibilities to help you.</w:t>
      </w:r>
    </w:p>
    <w:p w14:paraId="33E2F69E" w14:textId="251BCFCF" w:rsidR="0081306A" w:rsidRDefault="0081306A" w:rsidP="008130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7000BD2" w14:textId="36E34790" w:rsidR="0081306A" w:rsidRDefault="0081306A" w:rsidP="0081306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Get an electronic or paper copy of your medical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record</w:t>
      </w:r>
      <w:proofErr w:type="gramEnd"/>
    </w:p>
    <w:p w14:paraId="483D21C6" w14:textId="6BBBE599" w:rsidR="0081306A" w:rsidRPr="00076B79" w:rsidRDefault="0081306A" w:rsidP="008130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ask to see or get an electronic or paper copy</w:t>
      </w:r>
      <w:r w:rsidR="00076B79">
        <w:rPr>
          <w:rFonts w:ascii="Arial" w:hAnsi="Arial" w:cs="Arial"/>
          <w:sz w:val="24"/>
          <w:szCs w:val="24"/>
        </w:rPr>
        <w:t xml:space="preserve"> of your medical record and other health information we have about you. Ask us how to do this.</w:t>
      </w:r>
    </w:p>
    <w:p w14:paraId="2264017D" w14:textId="54B14090" w:rsidR="00076B79" w:rsidRPr="00076B79" w:rsidRDefault="00076B79" w:rsidP="008130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provide a copy or a summary of your health information, usually within 30 days of your request. We may charge a reasonable, cost-based fee.</w:t>
      </w:r>
    </w:p>
    <w:p w14:paraId="2F06AE27" w14:textId="12CD58CD" w:rsidR="00076B79" w:rsidRDefault="00076B79" w:rsidP="00076B7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Ask us to correct your medical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record</w:t>
      </w:r>
      <w:proofErr w:type="gramEnd"/>
    </w:p>
    <w:p w14:paraId="6AD45EDA" w14:textId="364A8178" w:rsidR="00076B79" w:rsidRPr="00076B79" w:rsidRDefault="00076B79" w:rsidP="00076B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ask us to correct health information about you that you think is incorrect or incomplete. Ask us how to do this.</w:t>
      </w:r>
    </w:p>
    <w:p w14:paraId="6355A5D8" w14:textId="4E2603D1" w:rsidR="00076B79" w:rsidRPr="00076B79" w:rsidRDefault="00076B79" w:rsidP="00076B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say “no” to your request, but we</w:t>
      </w:r>
      <w:r w:rsidR="002F23CB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tell you why in writing within 60 days.</w:t>
      </w:r>
    </w:p>
    <w:p w14:paraId="2DA8CF00" w14:textId="17F6B9B0" w:rsidR="00076B79" w:rsidRDefault="00076B79" w:rsidP="00076B7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 confidential communications</w:t>
      </w:r>
    </w:p>
    <w:p w14:paraId="6F3E50DE" w14:textId="222FE9C2" w:rsidR="00076B79" w:rsidRPr="00076B79" w:rsidRDefault="00076B79" w:rsidP="00076B7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ask us to contact you in a specific way or to send mail to a different address.</w:t>
      </w:r>
    </w:p>
    <w:p w14:paraId="232777C4" w14:textId="6C0FF97E" w:rsidR="00076B79" w:rsidRPr="00076B79" w:rsidRDefault="00076B79" w:rsidP="00076B7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say “yes” to all reasonable requests.</w:t>
      </w:r>
    </w:p>
    <w:p w14:paraId="3BE334F5" w14:textId="34CCED15" w:rsidR="00076B79" w:rsidRDefault="00076B79" w:rsidP="00076B7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Ask us to limit what we use or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share</w:t>
      </w:r>
      <w:proofErr w:type="gramEnd"/>
    </w:p>
    <w:p w14:paraId="34AFFC85" w14:textId="2F033166" w:rsidR="00076B79" w:rsidRPr="00EB3831" w:rsidRDefault="00076B79" w:rsidP="00076B7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ask us </w:t>
      </w:r>
      <w:r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to use or share certain health information for treatment</w:t>
      </w:r>
      <w:r w:rsidR="00EB3831">
        <w:rPr>
          <w:rFonts w:ascii="Arial" w:hAnsi="Arial" w:cs="Arial"/>
          <w:sz w:val="24"/>
          <w:szCs w:val="24"/>
        </w:rPr>
        <w:t xml:space="preserve">, payment, or our operations. </w:t>
      </w:r>
    </w:p>
    <w:p w14:paraId="1B95BD46" w14:textId="77777777" w:rsidR="00EB3831" w:rsidRPr="00EB3831" w:rsidRDefault="00EB3831" w:rsidP="00EB383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not required to agree to your request, and we may say “no” if it would affect your care.</w:t>
      </w:r>
    </w:p>
    <w:p w14:paraId="562BDB9B" w14:textId="7E18464D" w:rsidR="00EB3831" w:rsidRDefault="00EB3831" w:rsidP="00EB383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EB3831">
        <w:rPr>
          <w:rFonts w:ascii="Arial" w:hAnsi="Arial" w:cs="Arial"/>
          <w:sz w:val="24"/>
          <w:szCs w:val="24"/>
        </w:rPr>
        <w:t>If you pay for a service or health care item out-of-pocket in full, you can ask us not to share that information for the purpose of payment or our operations with your insurer.</w:t>
      </w:r>
    </w:p>
    <w:p w14:paraId="044DFEEC" w14:textId="33466DF5" w:rsidR="00EB3831" w:rsidRDefault="00EB3831" w:rsidP="00EB383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say “yes” unless a law requires us to share that information.</w:t>
      </w:r>
    </w:p>
    <w:p w14:paraId="2FF51756" w14:textId="75EDBC1F" w:rsidR="00EB3831" w:rsidRDefault="00EB3831" w:rsidP="00EB383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Get a list of those with whom we’ve shared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information</w:t>
      </w:r>
      <w:proofErr w:type="gramEnd"/>
    </w:p>
    <w:p w14:paraId="3C56FB0E" w14:textId="4BE8A139" w:rsidR="00EB3831" w:rsidRPr="00EB3831" w:rsidRDefault="00EB3831" w:rsidP="00EB383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ask for a list (accounting) of the times </w:t>
      </w:r>
      <w:proofErr w:type="gramStart"/>
      <w:r>
        <w:rPr>
          <w:rFonts w:ascii="Arial" w:hAnsi="Arial" w:cs="Arial"/>
          <w:sz w:val="24"/>
          <w:szCs w:val="24"/>
        </w:rPr>
        <w:t>we’ve</w:t>
      </w:r>
      <w:proofErr w:type="gramEnd"/>
      <w:r>
        <w:rPr>
          <w:rFonts w:ascii="Arial" w:hAnsi="Arial" w:cs="Arial"/>
          <w:sz w:val="24"/>
          <w:szCs w:val="24"/>
        </w:rPr>
        <w:t xml:space="preserve"> shared your health information for six years prior to the date you ask, who we shared it with, and why.</w:t>
      </w:r>
    </w:p>
    <w:p w14:paraId="367DE239" w14:textId="2591BFAC" w:rsidR="00EB3831" w:rsidRPr="00EE4F72" w:rsidRDefault="00EB3831" w:rsidP="00EB383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include all the disclosures except for those about treatment, payment, and health care operations, and certain other disclosures (such as any you asked us to make).</w:t>
      </w:r>
      <w:r w:rsidR="00EE4F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4F72">
        <w:rPr>
          <w:rFonts w:ascii="Arial" w:hAnsi="Arial" w:cs="Arial"/>
          <w:sz w:val="24"/>
          <w:szCs w:val="24"/>
        </w:rPr>
        <w:t>We’ll</w:t>
      </w:r>
      <w:proofErr w:type="gramEnd"/>
      <w:r w:rsidR="00EE4F72">
        <w:rPr>
          <w:rFonts w:ascii="Arial" w:hAnsi="Arial" w:cs="Arial"/>
          <w:sz w:val="24"/>
          <w:szCs w:val="24"/>
        </w:rPr>
        <w:t xml:space="preserve"> provide one accounting a year for free, but will charge a reasonable, cost-based fee if you ask for another on within 12 months.</w:t>
      </w:r>
    </w:p>
    <w:p w14:paraId="6372F370" w14:textId="365B8098" w:rsidR="00EE4F72" w:rsidRDefault="00EE4F72" w:rsidP="00EE4F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Get a copy of this privacy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notice</w:t>
      </w:r>
      <w:proofErr w:type="gramEnd"/>
    </w:p>
    <w:p w14:paraId="6F6118AA" w14:textId="61EE3132" w:rsidR="00EE4F72" w:rsidRDefault="00EE4F72" w:rsidP="00EE4F7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E4F72">
        <w:rPr>
          <w:rFonts w:ascii="Arial" w:hAnsi="Arial" w:cs="Arial"/>
          <w:sz w:val="24"/>
          <w:szCs w:val="24"/>
        </w:rPr>
        <w:t>You can ask for a paper</w:t>
      </w:r>
      <w:r>
        <w:rPr>
          <w:rFonts w:ascii="Arial" w:hAnsi="Arial" w:cs="Arial"/>
          <w:sz w:val="24"/>
          <w:szCs w:val="24"/>
        </w:rPr>
        <w:t xml:space="preserve"> copy of this notice at any time, even if you agreed to receive the notice electronically. We will provide you with a paper copy promptly.</w:t>
      </w:r>
    </w:p>
    <w:p w14:paraId="09E24826" w14:textId="63827DC8" w:rsidR="00EE4F72" w:rsidRDefault="00EE4F72" w:rsidP="00EE4F72">
      <w:pPr>
        <w:spacing w:line="360" w:lineRule="auto"/>
        <w:rPr>
          <w:rFonts w:ascii="Arial" w:hAnsi="Arial" w:cs="Arial"/>
          <w:sz w:val="24"/>
          <w:szCs w:val="24"/>
        </w:rPr>
      </w:pPr>
    </w:p>
    <w:p w14:paraId="2020526D" w14:textId="1306E13D" w:rsidR="00EE4F72" w:rsidRDefault="00EE4F72" w:rsidP="00EE4F72">
      <w:pPr>
        <w:spacing w:line="240" w:lineRule="auto"/>
        <w:rPr>
          <w:rFonts w:ascii="Arial" w:hAnsi="Arial" w:cs="Arial"/>
          <w:sz w:val="24"/>
          <w:szCs w:val="24"/>
        </w:rPr>
      </w:pPr>
    </w:p>
    <w:p w14:paraId="2761D3D0" w14:textId="1356E9A3" w:rsidR="0040627D" w:rsidRPr="0081306A" w:rsidRDefault="0040627D" w:rsidP="0040627D">
      <w:pPr>
        <w:jc w:val="center"/>
        <w:rPr>
          <w:rFonts w:ascii="Arial" w:hAnsi="Arial" w:cs="Arial"/>
          <w:b/>
          <w:bCs/>
        </w:rPr>
      </w:pP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Senior Lifestyle Solutions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282 Memorial Ct, Ste A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Crystal Lake, Il 60014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(815) 526-0054</w:t>
      </w:r>
      <w:r>
        <w:rPr>
          <w:rFonts w:ascii="Arial" w:hAnsi="Arial" w:cs="Arial"/>
          <w:b/>
          <w:bCs/>
          <w:color w:val="538135" w:themeColor="accent6" w:themeShade="BF"/>
        </w:rPr>
        <w:t xml:space="preserve">           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of 6</w:t>
      </w:r>
    </w:p>
    <w:p w14:paraId="704EBA3A" w14:textId="652273EC" w:rsidR="00EE4F72" w:rsidRDefault="00EE4F72" w:rsidP="00EE4F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618F2" wp14:editId="30B5CD4A">
                <wp:simplePos x="0" y="0"/>
                <wp:positionH relativeFrom="column">
                  <wp:posOffset>-85725</wp:posOffset>
                </wp:positionH>
                <wp:positionV relativeFrom="paragraph">
                  <wp:posOffset>-114300</wp:posOffset>
                </wp:positionV>
                <wp:extent cx="7038975" cy="161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B1397" w14:textId="77777777" w:rsidR="00EE4F72" w:rsidRDefault="00EE4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18F2" id="Text Box 4" o:spid="_x0000_s1027" type="#_x0000_t202" style="position:absolute;margin-left:-6.75pt;margin-top:-9pt;width:55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" fillcolor="#538135 [2409]" strokeweight=".5pt">
                <v:textbox>
                  <w:txbxContent>
                    <w:p w14:paraId="120B1397" w14:textId="77777777" w:rsidR="00EE4F72" w:rsidRDefault="00EE4F72"/>
                  </w:txbxContent>
                </v:textbox>
              </v:shape>
            </w:pict>
          </mc:Fallback>
        </mc:AlternateContent>
      </w:r>
    </w:p>
    <w:p w14:paraId="09FB9923" w14:textId="1768129C" w:rsidR="00EE4F72" w:rsidRDefault="00EE4F72" w:rsidP="00EE4F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Choose someone to act for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you</w:t>
      </w:r>
      <w:proofErr w:type="gramEnd"/>
    </w:p>
    <w:p w14:paraId="0E9EAAF7" w14:textId="5B31E34F" w:rsidR="00EE4F72" w:rsidRPr="00907C0D" w:rsidRDefault="00EE4F72" w:rsidP="00EE4F7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given someone medical power of attorney or if someone is your legal guardian</w:t>
      </w:r>
      <w:r w:rsidR="00D023BF">
        <w:rPr>
          <w:rFonts w:ascii="Arial" w:hAnsi="Arial" w:cs="Arial"/>
          <w:sz w:val="24"/>
          <w:szCs w:val="24"/>
        </w:rPr>
        <w:t>, that person</w:t>
      </w:r>
      <w:r w:rsidR="00A939A4">
        <w:rPr>
          <w:rFonts w:ascii="Arial" w:hAnsi="Arial" w:cs="Arial"/>
          <w:sz w:val="24"/>
          <w:szCs w:val="24"/>
        </w:rPr>
        <w:t xml:space="preserve"> can exercise your rights and make choices about your health information</w:t>
      </w:r>
      <w:r w:rsidR="00122D1F">
        <w:rPr>
          <w:rFonts w:ascii="Arial" w:hAnsi="Arial" w:cs="Arial"/>
          <w:sz w:val="24"/>
          <w:szCs w:val="24"/>
        </w:rPr>
        <w:t>.</w:t>
      </w:r>
    </w:p>
    <w:p w14:paraId="23EA363A" w14:textId="34322B6A" w:rsidR="00907C0D" w:rsidRPr="00DB5B60" w:rsidRDefault="00907C0D" w:rsidP="00EE4F7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A04589">
        <w:rPr>
          <w:rFonts w:ascii="Arial" w:hAnsi="Arial" w:cs="Arial"/>
          <w:sz w:val="24"/>
          <w:szCs w:val="24"/>
        </w:rPr>
        <w:t>verify</w:t>
      </w:r>
      <w:r>
        <w:rPr>
          <w:rFonts w:ascii="Arial" w:hAnsi="Arial" w:cs="Arial"/>
          <w:sz w:val="24"/>
          <w:szCs w:val="24"/>
        </w:rPr>
        <w:t xml:space="preserve"> the person has this authority</w:t>
      </w:r>
      <w:r w:rsidR="00A04589">
        <w:rPr>
          <w:rFonts w:ascii="Arial" w:hAnsi="Arial" w:cs="Arial"/>
          <w:sz w:val="24"/>
          <w:szCs w:val="24"/>
        </w:rPr>
        <w:t xml:space="preserve"> and can act for you</w:t>
      </w:r>
      <w:r w:rsidR="00696D9B">
        <w:rPr>
          <w:rFonts w:ascii="Arial" w:hAnsi="Arial" w:cs="Arial"/>
          <w:sz w:val="24"/>
          <w:szCs w:val="24"/>
        </w:rPr>
        <w:t xml:space="preserve"> before we take any action.</w:t>
      </w:r>
    </w:p>
    <w:p w14:paraId="2C059ED5" w14:textId="39DBE66E" w:rsidR="00696D9B" w:rsidRDefault="00696D9B" w:rsidP="00696D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File a complaint if you feel your rights</w:t>
      </w:r>
      <w:r w:rsidR="004A0E49">
        <w:rPr>
          <w:rFonts w:ascii="Arial" w:hAnsi="Arial" w:cs="Arial"/>
          <w:b/>
          <w:bCs/>
          <w:sz w:val="24"/>
          <w:szCs w:val="24"/>
        </w:rPr>
        <w:t xml:space="preserve"> are </w:t>
      </w:r>
      <w:proofErr w:type="gramStart"/>
      <w:r w:rsidR="004A0E49">
        <w:rPr>
          <w:rFonts w:ascii="Arial" w:hAnsi="Arial" w:cs="Arial"/>
          <w:b/>
          <w:bCs/>
          <w:sz w:val="24"/>
          <w:szCs w:val="24"/>
        </w:rPr>
        <w:t>violated</w:t>
      </w:r>
      <w:proofErr w:type="gramEnd"/>
    </w:p>
    <w:p w14:paraId="4423ED04" w14:textId="652C7E6F" w:rsidR="004A0E49" w:rsidRDefault="004A0E49" w:rsidP="004A0E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7264A">
        <w:rPr>
          <w:rFonts w:ascii="Arial" w:hAnsi="Arial" w:cs="Arial"/>
          <w:sz w:val="24"/>
          <w:szCs w:val="24"/>
        </w:rPr>
        <w:t xml:space="preserve">You can complain if you feel we have violated your rights by </w:t>
      </w:r>
      <w:r w:rsidR="0047264A" w:rsidRPr="0047264A">
        <w:rPr>
          <w:rFonts w:ascii="Arial" w:hAnsi="Arial" w:cs="Arial"/>
          <w:sz w:val="24"/>
          <w:szCs w:val="24"/>
        </w:rPr>
        <w:t>contacting us using the information on the back page.</w:t>
      </w:r>
    </w:p>
    <w:p w14:paraId="76FB4934" w14:textId="4ED05399" w:rsidR="0047264A" w:rsidRDefault="0047264A" w:rsidP="004A0E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file a complaint</w:t>
      </w:r>
      <w:r w:rsidR="006263CA">
        <w:rPr>
          <w:rFonts w:ascii="Arial" w:hAnsi="Arial" w:cs="Arial"/>
          <w:sz w:val="24"/>
          <w:szCs w:val="24"/>
        </w:rPr>
        <w:t xml:space="preserve"> with the U.S. Department of Health and Human Services</w:t>
      </w:r>
      <w:r w:rsidR="00E36E67">
        <w:rPr>
          <w:rFonts w:ascii="Arial" w:hAnsi="Arial" w:cs="Arial"/>
          <w:sz w:val="24"/>
          <w:szCs w:val="24"/>
        </w:rPr>
        <w:t xml:space="preserve"> Office for Civil Rights by sending a letter to 200 Independence Avenue</w:t>
      </w:r>
      <w:r w:rsidR="00BC0FAA">
        <w:rPr>
          <w:rFonts w:ascii="Arial" w:hAnsi="Arial" w:cs="Arial"/>
          <w:sz w:val="24"/>
          <w:szCs w:val="24"/>
        </w:rPr>
        <w:t xml:space="preserve">, S.W., Washington, D.C. </w:t>
      </w:r>
      <w:r w:rsidR="00407294">
        <w:rPr>
          <w:rFonts w:ascii="Arial" w:hAnsi="Arial" w:cs="Arial"/>
          <w:sz w:val="24"/>
          <w:szCs w:val="24"/>
        </w:rPr>
        <w:t xml:space="preserve">20201, calling 1-877-696-6775, or visiting </w:t>
      </w:r>
      <w:hyperlink r:id="rId8" w:history="1">
        <w:r w:rsidR="000561C1" w:rsidRPr="00D47DAA">
          <w:rPr>
            <w:rStyle w:val="Hyperlink"/>
            <w:rFonts w:ascii="Arial" w:hAnsi="Arial" w:cs="Arial"/>
            <w:sz w:val="24"/>
            <w:szCs w:val="24"/>
          </w:rPr>
          <w:t>www.hhs.gov/ocr/privacy/hipaa/complaints/</w:t>
        </w:r>
      </w:hyperlink>
      <w:r w:rsidR="000561C1" w:rsidRPr="009578DE">
        <w:rPr>
          <w:rFonts w:ascii="Arial" w:hAnsi="Arial" w:cs="Arial"/>
          <w:sz w:val="24"/>
          <w:szCs w:val="24"/>
        </w:rPr>
        <w:t>.</w:t>
      </w:r>
    </w:p>
    <w:p w14:paraId="0C10F53B" w14:textId="666B35F7" w:rsidR="000561C1" w:rsidRDefault="000561C1" w:rsidP="004A0E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 retaliate against you for filing a complaint.</w:t>
      </w:r>
    </w:p>
    <w:p w14:paraId="3A022E15" w14:textId="77777777" w:rsidR="00A82421" w:rsidRPr="00A82421" w:rsidRDefault="00A82421" w:rsidP="00A82421">
      <w:pPr>
        <w:spacing w:line="240" w:lineRule="auto"/>
        <w:rPr>
          <w:rFonts w:ascii="Arial" w:hAnsi="Arial" w:cs="Arial"/>
          <w:sz w:val="24"/>
          <w:szCs w:val="24"/>
        </w:rPr>
      </w:pPr>
    </w:p>
    <w:p w14:paraId="49B428FB" w14:textId="5265C639" w:rsidR="00EB3831" w:rsidRPr="00EB3831" w:rsidRDefault="00FA5127" w:rsidP="00EB3831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25459" wp14:editId="37B02D24">
                <wp:simplePos x="0" y="0"/>
                <wp:positionH relativeFrom="column">
                  <wp:posOffset>-76200</wp:posOffset>
                </wp:positionH>
                <wp:positionV relativeFrom="paragraph">
                  <wp:posOffset>175895</wp:posOffset>
                </wp:positionV>
                <wp:extent cx="7029450" cy="485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1BD33" w14:textId="7F00A6C6" w:rsidR="00FA5127" w:rsidRPr="00D27DEB" w:rsidRDefault="00D27DEB" w:rsidP="00D27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27D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Your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5459" id="Text Box 5" o:spid="_x0000_s1028" type="#_x0000_t202" style="position:absolute;left:0;text-align:left;margin-left:-6pt;margin-top:13.85pt;width:553.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" fillcolor="#2e74b5 [2408]" strokeweight=".5pt">
                <v:textbox>
                  <w:txbxContent>
                    <w:p w14:paraId="4A71BD33" w14:textId="7F00A6C6" w:rsidR="00FA5127" w:rsidRPr="00D27DEB" w:rsidRDefault="00D27DEB" w:rsidP="00D27D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27D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Your Choices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10E236F" w14:textId="608E2456" w:rsidR="0063424F" w:rsidRDefault="0063424F" w:rsidP="0063424F">
      <w:pPr>
        <w:rPr>
          <w:rFonts w:ascii="Arial" w:hAnsi="Arial" w:cs="Arial"/>
          <w:sz w:val="24"/>
          <w:szCs w:val="24"/>
        </w:rPr>
      </w:pPr>
    </w:p>
    <w:p w14:paraId="4814D38E" w14:textId="2D9A1396" w:rsidR="00D27DEB" w:rsidRDefault="00D27DEB" w:rsidP="0063424F">
      <w:pPr>
        <w:rPr>
          <w:rFonts w:ascii="Arial" w:hAnsi="Arial" w:cs="Arial"/>
          <w:sz w:val="24"/>
          <w:szCs w:val="24"/>
        </w:rPr>
      </w:pPr>
    </w:p>
    <w:p w14:paraId="0AEE2D66" w14:textId="7548A2C5" w:rsidR="00F94643" w:rsidRPr="00DE7857" w:rsidRDefault="00E14E42" w:rsidP="00F94643">
      <w:pPr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DE785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For certain health information, you can tell us your choices about what we share.</w:t>
      </w:r>
    </w:p>
    <w:p w14:paraId="7E9953B4" w14:textId="17910E01" w:rsidR="001B3DF2" w:rsidRDefault="001B3DF2" w:rsidP="00F946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clear preference</w:t>
      </w:r>
      <w:r w:rsidR="00484A07">
        <w:rPr>
          <w:rFonts w:ascii="Arial" w:hAnsi="Arial" w:cs="Arial"/>
          <w:sz w:val="24"/>
          <w:szCs w:val="24"/>
        </w:rPr>
        <w:t xml:space="preserve"> for how we share </w:t>
      </w:r>
      <w:proofErr w:type="gramStart"/>
      <w:r w:rsidR="00484A07">
        <w:rPr>
          <w:rFonts w:ascii="Arial" w:hAnsi="Arial" w:cs="Arial"/>
          <w:sz w:val="24"/>
          <w:szCs w:val="24"/>
        </w:rPr>
        <w:t>you</w:t>
      </w:r>
      <w:proofErr w:type="gramEnd"/>
      <w:r w:rsidR="00484A07">
        <w:rPr>
          <w:rFonts w:ascii="Arial" w:hAnsi="Arial" w:cs="Arial"/>
          <w:sz w:val="24"/>
          <w:szCs w:val="24"/>
        </w:rPr>
        <w:t xml:space="preserve"> information in the situations described below</w:t>
      </w:r>
      <w:r w:rsidR="0045670C">
        <w:rPr>
          <w:rFonts w:ascii="Arial" w:hAnsi="Arial" w:cs="Arial"/>
          <w:sz w:val="24"/>
          <w:szCs w:val="24"/>
        </w:rPr>
        <w:t>, talk to us. Tell us what you want us to do, and we will follow your</w:t>
      </w:r>
      <w:r w:rsidR="00DE7857">
        <w:rPr>
          <w:rFonts w:ascii="Arial" w:hAnsi="Arial" w:cs="Arial"/>
          <w:sz w:val="24"/>
          <w:szCs w:val="24"/>
        </w:rPr>
        <w:t xml:space="preserve"> instructions</w:t>
      </w:r>
      <w:r w:rsidR="00D860C3">
        <w:rPr>
          <w:rFonts w:ascii="Arial" w:hAnsi="Arial" w:cs="Arial"/>
          <w:sz w:val="24"/>
          <w:szCs w:val="24"/>
        </w:rPr>
        <w:t>.</w:t>
      </w:r>
    </w:p>
    <w:p w14:paraId="025A08AC" w14:textId="7CE8D8E4" w:rsidR="0063424F" w:rsidRDefault="0063424F" w:rsidP="0063424F">
      <w:pPr>
        <w:rPr>
          <w:rFonts w:ascii="Arial" w:hAnsi="Arial" w:cs="Arial"/>
          <w:sz w:val="24"/>
          <w:szCs w:val="24"/>
        </w:rPr>
      </w:pPr>
    </w:p>
    <w:p w14:paraId="69C06B4C" w14:textId="2AC8B357" w:rsidR="006C06C6" w:rsidRDefault="00D50DC7" w:rsidP="006C06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these cases, you have the right and choice to tell us to:</w:t>
      </w:r>
    </w:p>
    <w:p w14:paraId="7094DFA7" w14:textId="23823DB2" w:rsidR="006C06C6" w:rsidRPr="00E233EC" w:rsidRDefault="006C06C6" w:rsidP="006C06C6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information with your family, close friends</w:t>
      </w:r>
      <w:r w:rsidR="00E233EC">
        <w:rPr>
          <w:rFonts w:ascii="Arial" w:hAnsi="Arial" w:cs="Arial"/>
          <w:sz w:val="24"/>
          <w:szCs w:val="24"/>
        </w:rPr>
        <w:t xml:space="preserve">, or others involved in your </w:t>
      </w:r>
      <w:proofErr w:type="gramStart"/>
      <w:r w:rsidR="00E233EC">
        <w:rPr>
          <w:rFonts w:ascii="Arial" w:hAnsi="Arial" w:cs="Arial"/>
          <w:sz w:val="24"/>
          <w:szCs w:val="24"/>
        </w:rPr>
        <w:t>care</w:t>
      </w:r>
      <w:proofErr w:type="gramEnd"/>
    </w:p>
    <w:p w14:paraId="56858A1D" w14:textId="0B0F68DF" w:rsidR="00E233EC" w:rsidRPr="00A56888" w:rsidRDefault="00E233EC" w:rsidP="006C06C6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information</w:t>
      </w:r>
      <w:r w:rsidR="00A56888">
        <w:rPr>
          <w:rFonts w:ascii="Arial" w:hAnsi="Arial" w:cs="Arial"/>
          <w:sz w:val="24"/>
          <w:szCs w:val="24"/>
        </w:rPr>
        <w:t xml:space="preserve"> in a disaster relief situation</w:t>
      </w:r>
    </w:p>
    <w:p w14:paraId="2DE1BBB7" w14:textId="45B48C24" w:rsidR="0063424F" w:rsidRDefault="00447647" w:rsidP="008A66FA">
      <w:pPr>
        <w:ind w:left="36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If you are not able to tell us your preference, for example if </w:t>
      </w:r>
      <w:r w:rsidR="0095586B">
        <w:rPr>
          <w:rFonts w:ascii="Arial" w:hAnsi="Arial" w:cs="Arial"/>
          <w:i/>
          <w:iCs/>
          <w:sz w:val="24"/>
          <w:szCs w:val="24"/>
        </w:rPr>
        <w:t>you are unconscious, we may go ahead and share your information if we believe</w:t>
      </w:r>
      <w:r w:rsidR="00010985">
        <w:rPr>
          <w:rFonts w:ascii="Arial" w:hAnsi="Arial" w:cs="Arial"/>
          <w:i/>
          <w:iCs/>
          <w:sz w:val="24"/>
          <w:szCs w:val="24"/>
        </w:rPr>
        <w:t xml:space="preserve"> it is in your best interest. We may also share your information</w:t>
      </w:r>
      <w:r w:rsidR="00C73B5E">
        <w:rPr>
          <w:rFonts w:ascii="Arial" w:hAnsi="Arial" w:cs="Arial"/>
          <w:i/>
          <w:iCs/>
          <w:sz w:val="24"/>
          <w:szCs w:val="24"/>
        </w:rPr>
        <w:t xml:space="preserve"> when needed to lessen a serious and imminent threat to health or safety.</w:t>
      </w:r>
    </w:p>
    <w:p w14:paraId="3A712748" w14:textId="790AB739" w:rsidR="008A66FA" w:rsidRDefault="00884B5E" w:rsidP="008A66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these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cases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we </w:t>
      </w:r>
      <w:r>
        <w:rPr>
          <w:rFonts w:ascii="Arial" w:hAnsi="Arial" w:cs="Arial"/>
          <w:b/>
          <w:bCs/>
          <w:i/>
          <w:iCs/>
          <w:sz w:val="24"/>
          <w:szCs w:val="24"/>
        </w:rPr>
        <w:t>never</w:t>
      </w:r>
      <w:r>
        <w:rPr>
          <w:rFonts w:ascii="Arial" w:hAnsi="Arial" w:cs="Arial"/>
          <w:b/>
          <w:bCs/>
          <w:sz w:val="24"/>
          <w:szCs w:val="24"/>
        </w:rPr>
        <w:t xml:space="preserve"> share your information unless you</w:t>
      </w:r>
      <w:r w:rsidR="00D106A5">
        <w:rPr>
          <w:rFonts w:ascii="Arial" w:hAnsi="Arial" w:cs="Arial"/>
          <w:b/>
          <w:bCs/>
          <w:sz w:val="24"/>
          <w:szCs w:val="24"/>
        </w:rPr>
        <w:t xml:space="preserve"> give us written permission:</w:t>
      </w:r>
    </w:p>
    <w:p w14:paraId="2B23ED1C" w14:textId="35562113" w:rsidR="00D106A5" w:rsidRDefault="00D106A5" w:rsidP="00D106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purposes</w:t>
      </w:r>
    </w:p>
    <w:p w14:paraId="443F9CC9" w14:textId="16076B0C" w:rsidR="00EE32C4" w:rsidRDefault="00EE32C4" w:rsidP="00D106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of your information</w:t>
      </w:r>
    </w:p>
    <w:p w14:paraId="0B1253AA" w14:textId="6D1F0999" w:rsidR="00932D06" w:rsidRDefault="007938CD" w:rsidP="00932D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case of fundraising:</w:t>
      </w:r>
    </w:p>
    <w:p w14:paraId="20DD1E01" w14:textId="27D7C26D" w:rsidR="00932D06" w:rsidRDefault="00563F9E" w:rsidP="00FB3E92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 w:rsidRPr="00C80206">
        <w:rPr>
          <w:rFonts w:ascii="Arial" w:hAnsi="Arial" w:cs="Arial"/>
          <w:sz w:val="24"/>
          <w:szCs w:val="24"/>
        </w:rPr>
        <w:t xml:space="preserve">We may contact you for fundraising efforts, but you can </w:t>
      </w:r>
      <w:r w:rsidR="009E3883" w:rsidRPr="00C80206">
        <w:rPr>
          <w:rFonts w:ascii="Arial" w:hAnsi="Arial" w:cs="Arial"/>
          <w:sz w:val="24"/>
          <w:szCs w:val="24"/>
        </w:rPr>
        <w:t>tell us not to contact you again.</w:t>
      </w:r>
    </w:p>
    <w:p w14:paraId="68ACE503" w14:textId="6E3E6F68" w:rsidR="00A82421" w:rsidRDefault="00A82421" w:rsidP="003D2743">
      <w:pPr>
        <w:spacing w:line="480" w:lineRule="auto"/>
        <w:rPr>
          <w:rFonts w:ascii="Arial" w:hAnsi="Arial" w:cs="Arial"/>
          <w:sz w:val="24"/>
          <w:szCs w:val="24"/>
        </w:rPr>
      </w:pPr>
    </w:p>
    <w:p w14:paraId="6C44CE3B" w14:textId="77777777" w:rsidR="003D2743" w:rsidRPr="008A39A5" w:rsidRDefault="003D2743" w:rsidP="003D2743">
      <w:pPr>
        <w:spacing w:line="480" w:lineRule="auto"/>
        <w:rPr>
          <w:rFonts w:ascii="Arial" w:hAnsi="Arial" w:cs="Arial"/>
          <w:sz w:val="24"/>
          <w:szCs w:val="24"/>
        </w:rPr>
      </w:pPr>
    </w:p>
    <w:p w14:paraId="77E73C73" w14:textId="7C14D72C" w:rsidR="008A39A5" w:rsidRPr="0081306A" w:rsidRDefault="0040627D" w:rsidP="003D2743">
      <w:pPr>
        <w:jc w:val="center"/>
        <w:rPr>
          <w:rFonts w:ascii="Arial" w:hAnsi="Arial" w:cs="Arial"/>
          <w:b/>
          <w:bCs/>
        </w:rPr>
      </w:pP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Senior Lifestyle Solutions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282 Memorial Ct, Ste A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Crystal Lake, Il 60014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(815) 526-0054</w:t>
      </w:r>
      <w:r>
        <w:rPr>
          <w:rFonts w:ascii="Arial" w:hAnsi="Arial" w:cs="Arial"/>
          <w:b/>
          <w:bCs/>
          <w:color w:val="538135" w:themeColor="accent6" w:themeShade="BF"/>
        </w:rPr>
        <w:t xml:space="preserve">           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of 6</w:t>
      </w:r>
      <w:r w:rsidR="00C64B16">
        <w:rPr>
          <w:rFonts w:ascii="Arial" w:hAnsi="Arial" w:cs="Arial"/>
          <w:b/>
          <w:bCs/>
        </w:rPr>
        <w:t xml:space="preserve"> the privacy and security </w:t>
      </w:r>
    </w:p>
    <w:p w14:paraId="5DA08790" w14:textId="75865B02" w:rsidR="00932D06" w:rsidRPr="0071321D" w:rsidRDefault="00B75A58" w:rsidP="00634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E5E54" wp14:editId="64FCE989">
                <wp:simplePos x="0" y="0"/>
                <wp:positionH relativeFrom="column">
                  <wp:posOffset>-47625</wp:posOffset>
                </wp:positionH>
                <wp:positionV relativeFrom="paragraph">
                  <wp:posOffset>-123824</wp:posOffset>
                </wp:positionV>
                <wp:extent cx="7029450" cy="514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5143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167A2" w14:textId="563428C2" w:rsidR="00B75A58" w:rsidRPr="00EF24FB" w:rsidRDefault="00EF24FB" w:rsidP="00EF2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F24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Our Uses and Disclosures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E54" id="Text Box 6" o:spid="_x0000_s1029" type="#_x0000_t202" style="position:absolute;margin-left:-3.75pt;margin-top:-9.75pt;width:553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" fillcolor="#c00" strokeweight=".5pt">
                <v:textbox>
                  <w:txbxContent>
                    <w:p w14:paraId="0AD167A2" w14:textId="563428C2" w:rsidR="00B75A58" w:rsidRPr="00EF24FB" w:rsidRDefault="00EF24FB" w:rsidP="00EF24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F24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Our Uses and Disclosures</w:t>
                      </w:r>
                    </w:p>
                  </w:txbxContent>
                </v:textbox>
              </v:shape>
            </w:pict>
          </mc:Fallback>
        </mc:AlternateContent>
      </w:r>
    </w:p>
    <w:p w14:paraId="02B4E190" w14:textId="5571306E" w:rsidR="0063424F" w:rsidRDefault="0063424F" w:rsidP="0063424F">
      <w:pPr>
        <w:rPr>
          <w:rFonts w:ascii="Arial" w:hAnsi="Arial" w:cs="Arial"/>
          <w:b/>
          <w:bCs/>
          <w:sz w:val="24"/>
          <w:szCs w:val="24"/>
        </w:rPr>
      </w:pPr>
    </w:p>
    <w:p w14:paraId="725BD768" w14:textId="051C8EB7" w:rsidR="00EF24FB" w:rsidRDefault="0006644D" w:rsidP="0006644D">
      <w:pPr>
        <w:jc w:val="center"/>
        <w:rPr>
          <w:rFonts w:ascii="Arial" w:hAnsi="Arial" w:cs="Arial"/>
          <w:b/>
          <w:bCs/>
          <w:color w:val="CC0000"/>
          <w:sz w:val="24"/>
          <w:szCs w:val="24"/>
        </w:rPr>
      </w:pPr>
      <w:r>
        <w:rPr>
          <w:rFonts w:ascii="Arial" w:hAnsi="Arial" w:cs="Arial"/>
          <w:b/>
          <w:bCs/>
          <w:color w:val="CC0000"/>
          <w:sz w:val="24"/>
          <w:szCs w:val="24"/>
        </w:rPr>
        <w:t>How do we typically use or share your health information?</w:t>
      </w:r>
    </w:p>
    <w:p w14:paraId="339BA446" w14:textId="7A52B8AD" w:rsidR="00F6635C" w:rsidRDefault="00F6635C" w:rsidP="00066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typically use or share your health information in the following ways</w:t>
      </w:r>
      <w:r w:rsidR="00095053">
        <w:rPr>
          <w:rFonts w:ascii="Arial" w:hAnsi="Arial" w:cs="Arial"/>
          <w:sz w:val="24"/>
          <w:szCs w:val="24"/>
        </w:rPr>
        <w:t>.</w:t>
      </w:r>
    </w:p>
    <w:p w14:paraId="5283C041" w14:textId="23735DC0" w:rsidR="00095053" w:rsidRDefault="00095053" w:rsidP="0006644D">
      <w:pPr>
        <w:jc w:val="center"/>
        <w:rPr>
          <w:rFonts w:ascii="Arial" w:hAnsi="Arial" w:cs="Arial"/>
          <w:sz w:val="24"/>
          <w:szCs w:val="24"/>
        </w:rPr>
      </w:pPr>
    </w:p>
    <w:p w14:paraId="1BE043F4" w14:textId="135C5E2D" w:rsidR="00095053" w:rsidRDefault="00095053" w:rsidP="000950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you</w:t>
      </w:r>
      <w:proofErr w:type="gramEnd"/>
    </w:p>
    <w:p w14:paraId="5995A7B5" w14:textId="1C4DE09F" w:rsidR="00CB784E" w:rsidRDefault="00082BD1" w:rsidP="008F31A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use your health information</w:t>
      </w:r>
      <w:r w:rsidR="000E621C">
        <w:rPr>
          <w:rFonts w:ascii="Arial" w:hAnsi="Arial" w:cs="Arial"/>
          <w:sz w:val="24"/>
          <w:szCs w:val="24"/>
        </w:rPr>
        <w:t xml:space="preserve"> and share it with other professionals</w:t>
      </w:r>
      <w:r w:rsidR="00B36A47">
        <w:rPr>
          <w:rFonts w:ascii="Arial" w:hAnsi="Arial" w:cs="Arial"/>
          <w:sz w:val="24"/>
          <w:szCs w:val="24"/>
        </w:rPr>
        <w:t xml:space="preserve"> to provide treatment</w:t>
      </w:r>
      <w:r w:rsidR="00424490">
        <w:rPr>
          <w:rFonts w:ascii="Arial" w:hAnsi="Arial" w:cs="Arial"/>
          <w:sz w:val="24"/>
          <w:szCs w:val="24"/>
        </w:rPr>
        <w:t>, and to coordinate, or manage your healthcare and any related services</w:t>
      </w:r>
      <w:r w:rsidR="00DA3093">
        <w:rPr>
          <w:rFonts w:ascii="Arial" w:hAnsi="Arial" w:cs="Arial"/>
          <w:sz w:val="24"/>
          <w:szCs w:val="24"/>
        </w:rPr>
        <w:t>.</w:t>
      </w:r>
    </w:p>
    <w:p w14:paraId="72AEFD6A" w14:textId="77777777" w:rsidR="00397155" w:rsidRDefault="00397155" w:rsidP="0039715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7D20FB9" w14:textId="2F45E9C3" w:rsidR="00DA3093" w:rsidRDefault="00E30499" w:rsidP="008F31AF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For example, we give information</w:t>
      </w:r>
      <w:r w:rsidR="00FF6B73">
        <w:rPr>
          <w:rFonts w:ascii="Arial" w:hAnsi="Arial" w:cs="Arial"/>
          <w:i/>
          <w:iCs/>
          <w:sz w:val="24"/>
          <w:szCs w:val="24"/>
        </w:rPr>
        <w:t xml:space="preserve"> to doctors, nurses, and others</w:t>
      </w:r>
      <w:r w:rsidR="00704810">
        <w:rPr>
          <w:rFonts w:ascii="Arial" w:hAnsi="Arial" w:cs="Arial"/>
          <w:i/>
          <w:iCs/>
          <w:sz w:val="24"/>
          <w:szCs w:val="24"/>
        </w:rPr>
        <w:t xml:space="preserve">, including information from tests you </w:t>
      </w:r>
      <w:proofErr w:type="gramStart"/>
      <w:r w:rsidR="00704810">
        <w:rPr>
          <w:rFonts w:ascii="Arial" w:hAnsi="Arial" w:cs="Arial"/>
          <w:i/>
          <w:iCs/>
          <w:sz w:val="24"/>
          <w:szCs w:val="24"/>
        </w:rPr>
        <w:t>rec</w:t>
      </w:r>
      <w:r w:rsidR="00F36698">
        <w:rPr>
          <w:rFonts w:ascii="Arial" w:hAnsi="Arial" w:cs="Arial"/>
          <w:i/>
          <w:iCs/>
          <w:sz w:val="24"/>
          <w:szCs w:val="24"/>
        </w:rPr>
        <w:t>eive</w:t>
      </w:r>
      <w:proofErr w:type="gramEnd"/>
      <w:r w:rsidR="00F36698">
        <w:rPr>
          <w:rFonts w:ascii="Arial" w:hAnsi="Arial" w:cs="Arial"/>
          <w:i/>
          <w:iCs/>
          <w:sz w:val="24"/>
          <w:szCs w:val="24"/>
        </w:rPr>
        <w:t xml:space="preserve"> and we record that information for others to use.</w:t>
      </w:r>
    </w:p>
    <w:p w14:paraId="2825A2ED" w14:textId="2C89371B" w:rsidR="008F31AF" w:rsidRDefault="008F31AF" w:rsidP="008F31A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Run our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organization</w:t>
      </w:r>
      <w:proofErr w:type="gramEnd"/>
    </w:p>
    <w:p w14:paraId="2713D290" w14:textId="66A7EE6B" w:rsidR="00B37D06" w:rsidRDefault="00B37D06" w:rsidP="00B37D0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use and share your he</w:t>
      </w:r>
      <w:r w:rsidR="001B4F45">
        <w:rPr>
          <w:rFonts w:ascii="Arial" w:hAnsi="Arial" w:cs="Arial"/>
          <w:sz w:val="24"/>
          <w:szCs w:val="24"/>
        </w:rPr>
        <w:t>alth information to run our organization, improve your care, and contact you</w:t>
      </w:r>
      <w:r w:rsidR="00E84355">
        <w:rPr>
          <w:rFonts w:ascii="Arial" w:hAnsi="Arial" w:cs="Arial"/>
          <w:sz w:val="24"/>
          <w:szCs w:val="24"/>
        </w:rPr>
        <w:t xml:space="preserve"> when necessary.</w:t>
      </w:r>
    </w:p>
    <w:p w14:paraId="537260CD" w14:textId="49FDCA4E" w:rsidR="00381CCF" w:rsidRDefault="00397155" w:rsidP="00381CCF">
      <w:pPr>
        <w:spacing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For example, </w:t>
      </w:r>
      <w:r w:rsidR="005D3ACC">
        <w:rPr>
          <w:rFonts w:ascii="Arial" w:hAnsi="Arial" w:cs="Arial"/>
          <w:i/>
          <w:iCs/>
          <w:sz w:val="24"/>
          <w:szCs w:val="24"/>
        </w:rPr>
        <w:t>we use health</w:t>
      </w:r>
      <w:r w:rsidR="00DF67A8">
        <w:rPr>
          <w:rFonts w:ascii="Arial" w:hAnsi="Arial" w:cs="Arial"/>
          <w:i/>
          <w:iCs/>
          <w:sz w:val="24"/>
          <w:szCs w:val="24"/>
        </w:rPr>
        <w:t xml:space="preserve"> information about you to manage your treatment and services</w:t>
      </w:r>
      <w:r w:rsidR="004A5D36">
        <w:rPr>
          <w:rFonts w:ascii="Arial" w:hAnsi="Arial" w:cs="Arial"/>
          <w:i/>
          <w:iCs/>
          <w:sz w:val="24"/>
          <w:szCs w:val="24"/>
        </w:rPr>
        <w:t>, for quality assessment</w:t>
      </w:r>
      <w:r w:rsidR="00EB37B4">
        <w:rPr>
          <w:rFonts w:ascii="Arial" w:hAnsi="Arial" w:cs="Arial"/>
          <w:i/>
          <w:iCs/>
          <w:sz w:val="24"/>
          <w:szCs w:val="24"/>
        </w:rPr>
        <w:t>/improvement activities, for risk management</w:t>
      </w:r>
      <w:r w:rsidR="007221EC">
        <w:rPr>
          <w:rFonts w:ascii="Arial" w:hAnsi="Arial" w:cs="Arial"/>
          <w:i/>
          <w:iCs/>
          <w:sz w:val="24"/>
          <w:szCs w:val="24"/>
        </w:rPr>
        <w:t>, for training and education</w:t>
      </w:r>
      <w:r w:rsidR="00726A6D">
        <w:rPr>
          <w:rFonts w:ascii="Arial" w:hAnsi="Arial" w:cs="Arial"/>
          <w:i/>
          <w:iCs/>
          <w:sz w:val="24"/>
          <w:szCs w:val="24"/>
        </w:rPr>
        <w:t>, etc.</w:t>
      </w:r>
    </w:p>
    <w:p w14:paraId="2846E116" w14:textId="3D99D041" w:rsidR="00726A6D" w:rsidRDefault="005C206D" w:rsidP="005C20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Bill for your services</w:t>
      </w:r>
    </w:p>
    <w:p w14:paraId="50D731CB" w14:textId="59DED435" w:rsidR="005C206D" w:rsidRPr="00CD431C" w:rsidRDefault="001911B7" w:rsidP="005C206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use and share</w:t>
      </w:r>
      <w:r w:rsidR="000E6481">
        <w:rPr>
          <w:rFonts w:ascii="Arial" w:hAnsi="Arial" w:cs="Arial"/>
          <w:sz w:val="24"/>
          <w:szCs w:val="24"/>
        </w:rPr>
        <w:t xml:space="preserve"> your health information</w:t>
      </w:r>
      <w:r w:rsidR="007E6481">
        <w:rPr>
          <w:rFonts w:ascii="Arial" w:hAnsi="Arial" w:cs="Arial"/>
          <w:sz w:val="24"/>
          <w:szCs w:val="24"/>
        </w:rPr>
        <w:t xml:space="preserve"> to bill and get payment from health plans or other entities</w:t>
      </w:r>
      <w:r w:rsidR="00726C41">
        <w:rPr>
          <w:rFonts w:ascii="Arial" w:hAnsi="Arial" w:cs="Arial"/>
          <w:sz w:val="24"/>
          <w:szCs w:val="24"/>
        </w:rPr>
        <w:t>.</w:t>
      </w:r>
    </w:p>
    <w:p w14:paraId="547FD6A9" w14:textId="475AF054" w:rsidR="00CD431C" w:rsidRDefault="00CD431C" w:rsidP="00CD431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6C2A5AE" w14:textId="62193D8F" w:rsidR="00CD431C" w:rsidRDefault="00CD431C" w:rsidP="00CD431C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For example, we </w:t>
      </w:r>
      <w:r w:rsidR="00AF373C">
        <w:rPr>
          <w:rFonts w:ascii="Arial" w:hAnsi="Arial" w:cs="Arial"/>
          <w:i/>
          <w:iCs/>
          <w:sz w:val="24"/>
          <w:szCs w:val="24"/>
        </w:rPr>
        <w:t>may contact you</w:t>
      </w:r>
      <w:r w:rsidR="00247F12">
        <w:rPr>
          <w:rFonts w:ascii="Arial" w:hAnsi="Arial" w:cs="Arial"/>
          <w:i/>
          <w:iCs/>
          <w:sz w:val="24"/>
          <w:szCs w:val="24"/>
        </w:rPr>
        <w:t>r insurer to verify benefits</w:t>
      </w:r>
      <w:r w:rsidR="00C871E2">
        <w:rPr>
          <w:rFonts w:ascii="Arial" w:hAnsi="Arial" w:cs="Arial"/>
          <w:i/>
          <w:iCs/>
          <w:sz w:val="24"/>
          <w:szCs w:val="24"/>
        </w:rPr>
        <w:t xml:space="preserve"> for which you are eligible, obtain prior authorization, and give them details</w:t>
      </w:r>
      <w:r w:rsidR="0061506E">
        <w:rPr>
          <w:rFonts w:ascii="Arial" w:hAnsi="Arial" w:cs="Arial"/>
          <w:i/>
          <w:iCs/>
          <w:sz w:val="24"/>
          <w:szCs w:val="24"/>
        </w:rPr>
        <w:t xml:space="preserve"> they need about your treatment to make sure they will pay for your care. We may also</w:t>
      </w:r>
      <w:r w:rsidR="00B66758">
        <w:rPr>
          <w:rFonts w:ascii="Arial" w:hAnsi="Arial" w:cs="Arial"/>
          <w:i/>
          <w:iCs/>
          <w:sz w:val="24"/>
          <w:szCs w:val="24"/>
        </w:rPr>
        <w:t xml:space="preserve"> use or disclose your medical information to obtain payment from third parti</w:t>
      </w:r>
      <w:r w:rsidR="006748B4">
        <w:rPr>
          <w:rFonts w:ascii="Arial" w:hAnsi="Arial" w:cs="Arial"/>
          <w:i/>
          <w:iCs/>
          <w:sz w:val="24"/>
          <w:szCs w:val="24"/>
        </w:rPr>
        <w:t>es that may be responsible for payment.</w:t>
      </w:r>
    </w:p>
    <w:p w14:paraId="7D5B83F7" w14:textId="790B3498" w:rsidR="008F7D4A" w:rsidRDefault="008F7D4A" w:rsidP="00CD431C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DEDA607" w14:textId="6107294A" w:rsidR="009C40BB" w:rsidRDefault="009C40BB" w:rsidP="00CD431C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6AC7F869" w14:textId="77777777" w:rsidR="009C40BB" w:rsidRDefault="009C40BB" w:rsidP="00CD431C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240521A3" w14:textId="73E83331" w:rsidR="008F7D4A" w:rsidRDefault="008F7D4A" w:rsidP="00CD431C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2E00DBDC" w14:textId="3E85DCE2" w:rsidR="008F7D4A" w:rsidRDefault="008F7D4A" w:rsidP="008F7D4A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7DB7">
        <w:rPr>
          <w:rFonts w:ascii="Arial" w:hAnsi="Arial" w:cs="Arial"/>
          <w:b/>
          <w:bCs/>
          <w:color w:val="CC0000"/>
          <w:sz w:val="24"/>
          <w:szCs w:val="24"/>
        </w:rPr>
        <w:t xml:space="preserve">How </w:t>
      </w:r>
      <w:r w:rsidR="00C07DB7" w:rsidRPr="00C07DB7">
        <w:rPr>
          <w:rFonts w:ascii="Arial" w:hAnsi="Arial" w:cs="Arial"/>
          <w:b/>
          <w:bCs/>
          <w:color w:val="CC0000"/>
          <w:sz w:val="24"/>
          <w:szCs w:val="24"/>
        </w:rPr>
        <w:t>else can we use or share your health information?</w:t>
      </w:r>
    </w:p>
    <w:p w14:paraId="2BA461C6" w14:textId="64751BA1" w:rsidR="00FB1F6D" w:rsidRDefault="00FB1F6D" w:rsidP="008F7D4A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B1D77D" w14:textId="2DA3DD93" w:rsidR="00FB1F6D" w:rsidRDefault="00FB1F6D" w:rsidP="008F7D4A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allowed or required to share your information in other ways – usually in ways that contribute to the public good</w:t>
      </w:r>
      <w:r w:rsidR="00837AD9">
        <w:rPr>
          <w:rFonts w:ascii="Arial" w:hAnsi="Arial" w:cs="Arial"/>
          <w:sz w:val="24"/>
          <w:szCs w:val="24"/>
        </w:rPr>
        <w:t xml:space="preserve">, such as public health and research. We </w:t>
      </w:r>
      <w:proofErr w:type="gramStart"/>
      <w:r w:rsidR="00837AD9">
        <w:rPr>
          <w:rFonts w:ascii="Arial" w:hAnsi="Arial" w:cs="Arial"/>
          <w:sz w:val="24"/>
          <w:szCs w:val="24"/>
        </w:rPr>
        <w:t>have to</w:t>
      </w:r>
      <w:proofErr w:type="gramEnd"/>
      <w:r w:rsidR="00837AD9">
        <w:rPr>
          <w:rFonts w:ascii="Arial" w:hAnsi="Arial" w:cs="Arial"/>
          <w:sz w:val="24"/>
          <w:szCs w:val="24"/>
        </w:rPr>
        <w:t xml:space="preserve"> meet many conditions in the law before we can share your information for these purposes</w:t>
      </w:r>
      <w:r w:rsidR="00EF0634">
        <w:rPr>
          <w:rFonts w:ascii="Arial" w:hAnsi="Arial" w:cs="Arial"/>
          <w:sz w:val="24"/>
          <w:szCs w:val="24"/>
        </w:rPr>
        <w:t xml:space="preserve">. For more information see: </w:t>
      </w:r>
      <w:hyperlink r:id="rId9" w:history="1">
        <w:r w:rsidR="00D47DAA" w:rsidRPr="009C6D4D">
          <w:rPr>
            <w:rStyle w:val="Hyperlink"/>
            <w:rFonts w:ascii="Arial" w:hAnsi="Arial" w:cs="Arial"/>
            <w:sz w:val="24"/>
            <w:szCs w:val="24"/>
          </w:rPr>
          <w:t>www.hhs.gov/ocr/privacy/hipaa/understanding/consumers/index.html</w:t>
        </w:r>
      </w:hyperlink>
      <w:r w:rsidR="002A1975" w:rsidRPr="009578DE">
        <w:rPr>
          <w:rFonts w:ascii="Arial" w:hAnsi="Arial" w:cs="Arial"/>
          <w:sz w:val="24"/>
          <w:szCs w:val="24"/>
        </w:rPr>
        <w:t>.</w:t>
      </w:r>
    </w:p>
    <w:p w14:paraId="027820CE" w14:textId="558F2E7D" w:rsidR="00D60F32" w:rsidRDefault="00D60F32" w:rsidP="008F7D4A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0F75F54" w14:textId="5D111C44" w:rsidR="00D60F32" w:rsidRDefault="00D60F32" w:rsidP="008F7D4A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EA8CAD2" w14:textId="09298E74" w:rsidR="00D47DAA" w:rsidRDefault="00D47DAA" w:rsidP="008F7D4A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A4AAA6C" w14:textId="3D78A024" w:rsidR="009C40BB" w:rsidRDefault="009C40BB" w:rsidP="008F7D4A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7A453AD" w14:textId="562B0271" w:rsidR="009C40BB" w:rsidRDefault="009C40BB" w:rsidP="008F7D4A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35F2CAF" w14:textId="3F19E353" w:rsidR="0063424F" w:rsidRDefault="0063424F" w:rsidP="0063424F">
      <w:pPr>
        <w:tabs>
          <w:tab w:val="left" w:pos="342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CAEDDC7" w14:textId="0021AFF1" w:rsidR="0040627D" w:rsidRPr="0081306A" w:rsidRDefault="0040627D" w:rsidP="0040627D">
      <w:pPr>
        <w:jc w:val="center"/>
        <w:rPr>
          <w:rFonts w:ascii="Arial" w:hAnsi="Arial" w:cs="Arial"/>
          <w:b/>
          <w:bCs/>
        </w:rPr>
      </w:pP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Senior Lifestyle Solutions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282 Memorial Ct, Ste A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Crystal Lake, Il 60014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(815) 526-0054</w:t>
      </w:r>
      <w:r>
        <w:rPr>
          <w:rFonts w:ascii="Arial" w:hAnsi="Arial" w:cs="Arial"/>
          <w:b/>
          <w:bCs/>
          <w:color w:val="538135" w:themeColor="accent6" w:themeShade="BF"/>
        </w:rPr>
        <w:t xml:space="preserve">           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of 6</w:t>
      </w:r>
    </w:p>
    <w:p w14:paraId="66A4B90C" w14:textId="5C6E24C4" w:rsidR="009C40BB" w:rsidRPr="0081306A" w:rsidRDefault="009C40BB" w:rsidP="00EB6DE5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58348" wp14:editId="2EABE3AD">
                <wp:simplePos x="0" y="0"/>
                <wp:positionH relativeFrom="column">
                  <wp:posOffset>-47625</wp:posOffset>
                </wp:positionH>
                <wp:positionV relativeFrom="paragraph">
                  <wp:posOffset>-152400</wp:posOffset>
                </wp:positionV>
                <wp:extent cx="701992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742D1" w14:textId="77777777" w:rsidR="009C40BB" w:rsidRDefault="009C4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348" id="Text Box 7" o:spid="_x0000_s1030" type="#_x0000_t202" style="position:absolute;left:0;text-align:left;margin-left:-3.75pt;margin-top:-12pt;width:55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" fillcolor="#c00" strokeweight=".5pt">
                <v:textbox>
                  <w:txbxContent>
                    <w:p w14:paraId="4D0742D1" w14:textId="77777777" w:rsidR="009C40BB" w:rsidRDefault="009C40BB"/>
                  </w:txbxContent>
                </v:textbox>
              </v:shape>
            </w:pict>
          </mc:Fallback>
        </mc:AlternateContent>
      </w:r>
    </w:p>
    <w:p w14:paraId="5F32AA96" w14:textId="0B04D394" w:rsidR="00EB6DE5" w:rsidRDefault="00B660FF" w:rsidP="0063424F">
      <w:p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Help with public </w:t>
      </w:r>
      <w:r w:rsidR="004054DC">
        <w:rPr>
          <w:rFonts w:ascii="Arial" w:hAnsi="Arial" w:cs="Arial"/>
          <w:b/>
          <w:bCs/>
          <w:sz w:val="24"/>
          <w:szCs w:val="24"/>
        </w:rPr>
        <w:t xml:space="preserve">health and safety </w:t>
      </w:r>
      <w:proofErr w:type="gramStart"/>
      <w:r w:rsidR="004054DC">
        <w:rPr>
          <w:rFonts w:ascii="Arial" w:hAnsi="Arial" w:cs="Arial"/>
          <w:b/>
          <w:bCs/>
          <w:sz w:val="24"/>
          <w:szCs w:val="24"/>
        </w:rPr>
        <w:t>issues</w:t>
      </w:r>
      <w:proofErr w:type="gramEnd"/>
    </w:p>
    <w:p w14:paraId="5335938E" w14:textId="5F8D2717" w:rsidR="004054DC" w:rsidRDefault="004054DC" w:rsidP="004054DC">
      <w:pPr>
        <w:pStyle w:val="ListParagraph"/>
        <w:numPr>
          <w:ilvl w:val="0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share health information about you for certain situations such as:</w:t>
      </w:r>
    </w:p>
    <w:p w14:paraId="45218834" w14:textId="211ACC88" w:rsidR="004054DC" w:rsidRDefault="00B42A87" w:rsidP="004054DC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Preventing disease</w:t>
      </w:r>
    </w:p>
    <w:p w14:paraId="1C2534C8" w14:textId="44796BAA" w:rsidR="00B42A87" w:rsidRDefault="00B42A87" w:rsidP="004054DC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with product recalls</w:t>
      </w:r>
    </w:p>
    <w:p w14:paraId="01242D95" w14:textId="164ADA43" w:rsidR="00B42A87" w:rsidRDefault="00B42A87" w:rsidP="004054DC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adverse reactions to medication</w:t>
      </w:r>
      <w:r w:rsidR="003931A5">
        <w:rPr>
          <w:rFonts w:ascii="Arial" w:hAnsi="Arial" w:cs="Arial"/>
          <w:sz w:val="24"/>
          <w:szCs w:val="24"/>
        </w:rPr>
        <w:t>s</w:t>
      </w:r>
    </w:p>
    <w:p w14:paraId="50A3F6C9" w14:textId="06045F70" w:rsidR="003931A5" w:rsidRDefault="003931A5" w:rsidP="004054DC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suspected abuse, neglect, or domestic violence</w:t>
      </w:r>
    </w:p>
    <w:p w14:paraId="70CDF80B" w14:textId="3E18A2C9" w:rsidR="00662C19" w:rsidRDefault="00662C19" w:rsidP="004054DC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Preventing or reducing a serious threat to anyone’s health or </w:t>
      </w:r>
      <w:proofErr w:type="gramStart"/>
      <w:r>
        <w:rPr>
          <w:rFonts w:ascii="Arial" w:hAnsi="Arial" w:cs="Arial"/>
          <w:sz w:val="24"/>
          <w:szCs w:val="24"/>
        </w:rPr>
        <w:t>safety</w:t>
      </w:r>
      <w:proofErr w:type="gramEnd"/>
    </w:p>
    <w:p w14:paraId="5229D51B" w14:textId="1EB8A7E1" w:rsidR="00FC6137" w:rsidRDefault="00FC6137" w:rsidP="00FC6137">
      <w:p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research</w:t>
      </w:r>
      <w:proofErr w:type="gramEnd"/>
    </w:p>
    <w:p w14:paraId="2D0D1611" w14:textId="5C37E09C" w:rsidR="00FC6137" w:rsidRPr="006451FF" w:rsidRDefault="00680934" w:rsidP="00FC6137">
      <w:pPr>
        <w:pStyle w:val="ListParagraph"/>
        <w:numPr>
          <w:ilvl w:val="0"/>
          <w:numId w:val="12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use or share your information for health </w:t>
      </w:r>
      <w:proofErr w:type="gramStart"/>
      <w:r>
        <w:rPr>
          <w:rFonts w:ascii="Arial" w:hAnsi="Arial" w:cs="Arial"/>
          <w:sz w:val="24"/>
          <w:szCs w:val="24"/>
        </w:rPr>
        <w:t>research</w:t>
      </w:r>
      <w:proofErr w:type="gramEnd"/>
    </w:p>
    <w:p w14:paraId="66B0ACCB" w14:textId="279B1888" w:rsidR="006451FF" w:rsidRDefault="006451FF" w:rsidP="006451FF">
      <w:p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Comply with the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law</w:t>
      </w:r>
      <w:proofErr w:type="gramEnd"/>
    </w:p>
    <w:p w14:paraId="0408F460" w14:textId="78FFB10D" w:rsidR="006451FF" w:rsidRDefault="00951BB3" w:rsidP="006451FF">
      <w:pPr>
        <w:pStyle w:val="ListParagraph"/>
        <w:numPr>
          <w:ilvl w:val="0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share information about you if state or federal laws require </w:t>
      </w:r>
      <w:r w:rsidR="003E1656">
        <w:rPr>
          <w:rFonts w:ascii="Arial" w:hAnsi="Arial" w:cs="Arial"/>
          <w:sz w:val="24"/>
          <w:szCs w:val="24"/>
        </w:rPr>
        <w:t xml:space="preserve">it, including with the Department of Health and Human Services if it wants to see </w:t>
      </w:r>
      <w:r w:rsidR="003E5809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3E5809">
        <w:rPr>
          <w:rFonts w:ascii="Arial" w:hAnsi="Arial" w:cs="Arial"/>
          <w:sz w:val="24"/>
          <w:szCs w:val="24"/>
        </w:rPr>
        <w:t>we’re</w:t>
      </w:r>
      <w:proofErr w:type="gramEnd"/>
      <w:r w:rsidR="003E5809">
        <w:rPr>
          <w:rFonts w:ascii="Arial" w:hAnsi="Arial" w:cs="Arial"/>
          <w:sz w:val="24"/>
          <w:szCs w:val="24"/>
        </w:rPr>
        <w:t xml:space="preserve"> complying with federal privacy law.</w:t>
      </w:r>
    </w:p>
    <w:p w14:paraId="04383D02" w14:textId="47BA70CE" w:rsidR="00852701" w:rsidRDefault="00957743" w:rsidP="00852701">
      <w:p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 w:rsidRPr="00957743">
        <w:rPr>
          <w:rFonts w:ascii="Arial" w:hAnsi="Arial" w:cs="Arial"/>
          <w:b/>
          <w:bCs/>
          <w:sz w:val="24"/>
          <w:szCs w:val="24"/>
        </w:rPr>
        <w:t xml:space="preserve">Respond to organ and tissue donation </w:t>
      </w:r>
      <w:proofErr w:type="gramStart"/>
      <w:r w:rsidRPr="00957743">
        <w:rPr>
          <w:rFonts w:ascii="Arial" w:hAnsi="Arial" w:cs="Arial"/>
          <w:b/>
          <w:bCs/>
          <w:sz w:val="24"/>
          <w:szCs w:val="24"/>
        </w:rPr>
        <w:t>requests</w:t>
      </w:r>
      <w:proofErr w:type="gramEnd"/>
    </w:p>
    <w:p w14:paraId="56865CE9" w14:textId="16BDA8AA" w:rsidR="00D849AD" w:rsidRDefault="00D849AD" w:rsidP="00D849AD">
      <w:pPr>
        <w:pStyle w:val="ListParagraph"/>
        <w:numPr>
          <w:ilvl w:val="0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sz w:val="24"/>
          <w:szCs w:val="24"/>
        </w:rPr>
        <w:t>We can share health information</w:t>
      </w:r>
      <w:r>
        <w:rPr>
          <w:rFonts w:ascii="Arial" w:hAnsi="Arial" w:cs="Arial"/>
          <w:sz w:val="24"/>
          <w:szCs w:val="24"/>
        </w:rPr>
        <w:t xml:space="preserve"> about you with organ procurement organizations</w:t>
      </w:r>
      <w:r w:rsidR="00E81FA6">
        <w:rPr>
          <w:rFonts w:ascii="Arial" w:hAnsi="Arial" w:cs="Arial"/>
          <w:sz w:val="24"/>
          <w:szCs w:val="24"/>
        </w:rPr>
        <w:t>.</w:t>
      </w:r>
    </w:p>
    <w:p w14:paraId="04FC2EB8" w14:textId="4201FC27" w:rsidR="00E81FA6" w:rsidRDefault="00E81FA6" w:rsidP="00E81FA6">
      <w:p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with a medical examiner</w:t>
      </w:r>
      <w:r w:rsidR="00265EEF">
        <w:rPr>
          <w:rFonts w:ascii="Arial" w:hAnsi="Arial" w:cs="Arial"/>
          <w:b/>
          <w:bCs/>
          <w:sz w:val="24"/>
          <w:szCs w:val="24"/>
        </w:rPr>
        <w:t xml:space="preserve"> or funeral director</w:t>
      </w:r>
    </w:p>
    <w:p w14:paraId="61334B6B" w14:textId="739DD85D" w:rsidR="00265EEF" w:rsidRPr="00240762" w:rsidRDefault="00265EEF" w:rsidP="00265EEF">
      <w:pPr>
        <w:pStyle w:val="ListParagraph"/>
        <w:numPr>
          <w:ilvl w:val="0"/>
          <w:numId w:val="12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share health information with a coroner, medical examiner, or funeral director</w:t>
      </w:r>
      <w:r w:rsidR="00240762">
        <w:rPr>
          <w:rFonts w:ascii="Arial" w:hAnsi="Arial" w:cs="Arial"/>
          <w:sz w:val="24"/>
          <w:szCs w:val="24"/>
        </w:rPr>
        <w:t xml:space="preserve"> when an </w:t>
      </w:r>
      <w:proofErr w:type="gramStart"/>
      <w:r w:rsidR="00240762">
        <w:rPr>
          <w:rFonts w:ascii="Arial" w:hAnsi="Arial" w:cs="Arial"/>
          <w:sz w:val="24"/>
          <w:szCs w:val="24"/>
        </w:rPr>
        <w:t>individual dies</w:t>
      </w:r>
      <w:proofErr w:type="gramEnd"/>
      <w:r w:rsidR="00240762">
        <w:rPr>
          <w:rFonts w:ascii="Arial" w:hAnsi="Arial" w:cs="Arial"/>
          <w:sz w:val="24"/>
          <w:szCs w:val="24"/>
        </w:rPr>
        <w:t>.</w:t>
      </w:r>
    </w:p>
    <w:p w14:paraId="09825D6E" w14:textId="03069452" w:rsidR="00240762" w:rsidRDefault="00240762" w:rsidP="00240762">
      <w:p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 workers’</w:t>
      </w:r>
      <w:r w:rsidR="0057755C">
        <w:rPr>
          <w:rFonts w:ascii="Arial" w:hAnsi="Arial" w:cs="Arial"/>
          <w:b/>
          <w:bCs/>
          <w:sz w:val="24"/>
          <w:szCs w:val="24"/>
        </w:rPr>
        <w:t xml:space="preserve"> compensation, law enforcement, and other government requests</w:t>
      </w:r>
    </w:p>
    <w:p w14:paraId="2E74C636" w14:textId="16A645AE" w:rsidR="008971B5" w:rsidRPr="00015E6A" w:rsidRDefault="005C279F" w:rsidP="008971B5">
      <w:pPr>
        <w:pStyle w:val="ListParagraph"/>
        <w:numPr>
          <w:ilvl w:val="0"/>
          <w:numId w:val="12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use or share</w:t>
      </w:r>
      <w:r w:rsidR="001400F1">
        <w:rPr>
          <w:rFonts w:ascii="Arial" w:hAnsi="Arial" w:cs="Arial"/>
          <w:sz w:val="24"/>
          <w:szCs w:val="24"/>
        </w:rPr>
        <w:t xml:space="preserve"> health information about you</w:t>
      </w:r>
      <w:r w:rsidR="00015E6A">
        <w:rPr>
          <w:rFonts w:ascii="Arial" w:hAnsi="Arial" w:cs="Arial"/>
          <w:sz w:val="24"/>
          <w:szCs w:val="24"/>
        </w:rPr>
        <w:t>:</w:t>
      </w:r>
    </w:p>
    <w:p w14:paraId="03CBDF8F" w14:textId="46154ABE" w:rsidR="00015E6A" w:rsidRPr="00015E6A" w:rsidRDefault="00015E6A" w:rsidP="00015E6A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workers’ compensation claims</w:t>
      </w:r>
    </w:p>
    <w:p w14:paraId="39E123C8" w14:textId="792E5E69" w:rsidR="00015E6A" w:rsidRPr="00220982" w:rsidRDefault="00015E6A" w:rsidP="00015E6A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law enforcement purposes or with a law enforcement official</w:t>
      </w:r>
    </w:p>
    <w:p w14:paraId="02E8DB75" w14:textId="0FE57463" w:rsidR="00220982" w:rsidRPr="00726CBE" w:rsidRDefault="00220982" w:rsidP="00015E6A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health oversight agencies for activities authorized by law</w:t>
      </w:r>
    </w:p>
    <w:p w14:paraId="70AEA472" w14:textId="01E48DF9" w:rsidR="00726CBE" w:rsidRPr="009E2423" w:rsidRDefault="00726CBE" w:rsidP="00015E6A">
      <w:pPr>
        <w:pStyle w:val="ListParagraph"/>
        <w:numPr>
          <w:ilvl w:val="1"/>
          <w:numId w:val="12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special government functions such as military, national security, and presidential protective services</w:t>
      </w:r>
    </w:p>
    <w:p w14:paraId="382733F1" w14:textId="15E90CEE" w:rsidR="009E2423" w:rsidRDefault="00491A17" w:rsidP="009E2423">
      <w:p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Respond to lawsuits and legal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actions</w:t>
      </w:r>
      <w:proofErr w:type="gramEnd"/>
    </w:p>
    <w:p w14:paraId="28A1BEE2" w14:textId="46A790EA" w:rsidR="00491A17" w:rsidRDefault="00491A17" w:rsidP="00491A17">
      <w:pPr>
        <w:pStyle w:val="ListParagraph"/>
        <w:numPr>
          <w:ilvl w:val="0"/>
          <w:numId w:val="12"/>
        </w:num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share health information about you in response to a court order or administrative order</w:t>
      </w:r>
      <w:r w:rsidR="00CE75C9">
        <w:rPr>
          <w:rFonts w:ascii="Arial" w:hAnsi="Arial" w:cs="Arial"/>
          <w:sz w:val="24"/>
          <w:szCs w:val="24"/>
        </w:rPr>
        <w:t>, or in response to a subpoena.</w:t>
      </w:r>
    </w:p>
    <w:p w14:paraId="6771A16C" w14:textId="0D4A9836" w:rsidR="00736C56" w:rsidRDefault="00736C56" w:rsidP="00736C56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14:paraId="01BDF948" w14:textId="631742BA" w:rsidR="00736C56" w:rsidRDefault="00736C56" w:rsidP="00736C56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14:paraId="0E67C339" w14:textId="3DB91987" w:rsidR="00A52B72" w:rsidRDefault="00A52B72" w:rsidP="00736C56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14:paraId="01153640" w14:textId="77777777" w:rsidR="00A52B72" w:rsidRDefault="00A52B72" w:rsidP="00736C56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14:paraId="552D830B" w14:textId="4E091795" w:rsidR="00736C56" w:rsidRDefault="00736C56" w:rsidP="00736C56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14:paraId="60FB33D1" w14:textId="52B47659" w:rsidR="0040627D" w:rsidRDefault="0040627D" w:rsidP="0040627D">
      <w:pPr>
        <w:jc w:val="center"/>
        <w:rPr>
          <w:rFonts w:ascii="Arial" w:hAnsi="Arial" w:cs="Arial"/>
          <w:b/>
          <w:bCs/>
        </w:rPr>
      </w:pP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Senior Lifestyle Solutions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282 Memorial Ct, Ste A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Crystal Lake, Il 60014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(815) 526-0054</w:t>
      </w:r>
      <w:r>
        <w:rPr>
          <w:rFonts w:ascii="Arial" w:hAnsi="Arial" w:cs="Arial"/>
          <w:b/>
          <w:bCs/>
          <w:color w:val="538135" w:themeColor="accent6" w:themeShade="BF"/>
        </w:rPr>
        <w:t xml:space="preserve">           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of 6</w:t>
      </w:r>
    </w:p>
    <w:p w14:paraId="702D124A" w14:textId="0C23988C" w:rsidR="00E62830" w:rsidRDefault="00E62830" w:rsidP="0040627D">
      <w:pPr>
        <w:jc w:val="center"/>
        <w:rPr>
          <w:rFonts w:ascii="Arial" w:hAnsi="Arial" w:cs="Arial"/>
          <w:b/>
          <w:bCs/>
        </w:rPr>
      </w:pPr>
    </w:p>
    <w:p w14:paraId="4C9FE97B" w14:textId="6EE0584E" w:rsidR="00E62830" w:rsidRDefault="00EA39BC" w:rsidP="0040627D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89A87" wp14:editId="47C8C80F">
                <wp:simplePos x="0" y="0"/>
                <wp:positionH relativeFrom="margin">
                  <wp:posOffset>-104775</wp:posOffset>
                </wp:positionH>
                <wp:positionV relativeFrom="paragraph">
                  <wp:posOffset>-114300</wp:posOffset>
                </wp:positionV>
                <wp:extent cx="7067550" cy="523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1CCB0" w14:textId="77777777" w:rsidR="00EA39BC" w:rsidRPr="00EF64FF" w:rsidRDefault="00EA39BC" w:rsidP="00EA39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Our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9A87" id="Text Box 9" o:spid="_x0000_s1031" type="#_x0000_t202" style="position:absolute;left:0;text-align:left;margin-left:-8.25pt;margin-top:-9pt;width:556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" fillcolor="#909" strokeweight=".5pt">
                <v:textbox>
                  <w:txbxContent>
                    <w:p w14:paraId="1BF1CCB0" w14:textId="77777777" w:rsidR="00EA39BC" w:rsidRPr="00EF64FF" w:rsidRDefault="00EA39BC" w:rsidP="00EA39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Our Responsibilities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543CF" w14:textId="2CA713CC" w:rsidR="00E62830" w:rsidRDefault="00E62830" w:rsidP="0040627D">
      <w:pPr>
        <w:jc w:val="center"/>
        <w:rPr>
          <w:rFonts w:ascii="Arial" w:hAnsi="Arial" w:cs="Arial"/>
          <w:b/>
          <w:bCs/>
        </w:rPr>
      </w:pPr>
    </w:p>
    <w:p w14:paraId="20AF4A69" w14:textId="5997B789" w:rsidR="00E62830" w:rsidRPr="00E623F3" w:rsidRDefault="00406817" w:rsidP="0040681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A82421">
        <w:rPr>
          <w:rFonts w:ascii="Arial" w:hAnsi="Arial" w:cs="Arial"/>
          <w:sz w:val="24"/>
          <w:szCs w:val="24"/>
        </w:rPr>
        <w:t xml:space="preserve">We are required </w:t>
      </w:r>
      <w:r w:rsidR="00A82421" w:rsidRPr="00A82421">
        <w:rPr>
          <w:rFonts w:ascii="Arial" w:hAnsi="Arial" w:cs="Arial"/>
          <w:sz w:val="24"/>
          <w:szCs w:val="24"/>
        </w:rPr>
        <w:t>by law to maintain</w:t>
      </w:r>
      <w:r w:rsidR="00C64B16">
        <w:rPr>
          <w:rFonts w:ascii="Arial" w:hAnsi="Arial" w:cs="Arial"/>
          <w:sz w:val="24"/>
          <w:szCs w:val="24"/>
        </w:rPr>
        <w:t xml:space="preserve"> the privacy and security of your protected health information.</w:t>
      </w:r>
    </w:p>
    <w:p w14:paraId="2C68F1D1" w14:textId="073A6B36" w:rsidR="00E623F3" w:rsidRPr="006B1641" w:rsidRDefault="00E623F3" w:rsidP="0040681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D9649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et you know promptly if a breach occurs that may have compromised the privacy </w:t>
      </w:r>
      <w:r w:rsidR="006B1641">
        <w:rPr>
          <w:rFonts w:ascii="Arial" w:hAnsi="Arial" w:cs="Arial"/>
          <w:sz w:val="24"/>
          <w:szCs w:val="24"/>
        </w:rPr>
        <w:t>or security of your information.</w:t>
      </w:r>
    </w:p>
    <w:p w14:paraId="2609E58E" w14:textId="2D94BDE2" w:rsidR="006B1641" w:rsidRPr="00D54E4A" w:rsidRDefault="006B1641" w:rsidP="0040681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follow the duties and privacy</w:t>
      </w:r>
      <w:r w:rsidR="003E17E0">
        <w:rPr>
          <w:rFonts w:ascii="Arial" w:hAnsi="Arial" w:cs="Arial"/>
          <w:sz w:val="24"/>
          <w:szCs w:val="24"/>
        </w:rPr>
        <w:t xml:space="preserve"> practices described in this notice and give you a copy of it.</w:t>
      </w:r>
    </w:p>
    <w:p w14:paraId="3E454A76" w14:textId="290C6DE7" w:rsidR="00D54E4A" w:rsidRPr="007653D4" w:rsidRDefault="00D54E4A" w:rsidP="0040681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not use or share your information other than as described here unless you tell us in </w:t>
      </w:r>
      <w:r w:rsidR="004E12C6">
        <w:rPr>
          <w:rFonts w:ascii="Arial" w:hAnsi="Arial" w:cs="Arial"/>
          <w:sz w:val="24"/>
          <w:szCs w:val="24"/>
        </w:rPr>
        <w:t xml:space="preserve">writing. If you tell </w:t>
      </w:r>
      <w:proofErr w:type="gramStart"/>
      <w:r w:rsidR="004E12C6">
        <w:rPr>
          <w:rFonts w:ascii="Arial" w:hAnsi="Arial" w:cs="Arial"/>
          <w:sz w:val="24"/>
          <w:szCs w:val="24"/>
        </w:rPr>
        <w:t>us</w:t>
      </w:r>
      <w:proofErr w:type="gramEnd"/>
      <w:r w:rsidR="004E12C6">
        <w:rPr>
          <w:rFonts w:ascii="Arial" w:hAnsi="Arial" w:cs="Arial"/>
          <w:sz w:val="24"/>
          <w:szCs w:val="24"/>
        </w:rPr>
        <w:t xml:space="preserve"> we can, you may change your mind at any time. Let us know in </w:t>
      </w:r>
      <w:r w:rsidR="007653D4">
        <w:rPr>
          <w:rFonts w:ascii="Arial" w:hAnsi="Arial" w:cs="Arial"/>
          <w:sz w:val="24"/>
          <w:szCs w:val="24"/>
        </w:rPr>
        <w:t>writing if you change your mind.</w:t>
      </w:r>
    </w:p>
    <w:p w14:paraId="5CE101B2" w14:textId="153EEB71" w:rsidR="007653D4" w:rsidRDefault="007653D4" w:rsidP="008B0AD3">
      <w:pPr>
        <w:jc w:val="center"/>
        <w:rPr>
          <w:rFonts w:ascii="Arial" w:hAnsi="Arial" w:cs="Arial"/>
          <w:sz w:val="24"/>
          <w:szCs w:val="24"/>
        </w:rPr>
      </w:pPr>
      <w:r w:rsidRPr="008306DB">
        <w:rPr>
          <w:rFonts w:ascii="Arial" w:hAnsi="Arial" w:cs="Arial"/>
          <w:sz w:val="24"/>
          <w:szCs w:val="24"/>
        </w:rPr>
        <w:t xml:space="preserve">For </w:t>
      </w:r>
      <w:r w:rsidR="008306DB">
        <w:rPr>
          <w:rFonts w:ascii="Arial" w:hAnsi="Arial" w:cs="Arial"/>
          <w:sz w:val="24"/>
          <w:szCs w:val="24"/>
        </w:rPr>
        <w:t xml:space="preserve">more information see: </w:t>
      </w:r>
      <w:hyperlink r:id="rId10" w:history="1">
        <w:r w:rsidR="008B0AD3" w:rsidRPr="009C6D4D">
          <w:rPr>
            <w:rStyle w:val="Hyperlink"/>
            <w:rFonts w:ascii="Arial" w:hAnsi="Arial" w:cs="Arial"/>
            <w:sz w:val="24"/>
            <w:szCs w:val="24"/>
          </w:rPr>
          <w:t>www.hhs.ocr/privacy/hipaa/understanding/consumer/noticepp.html</w:t>
        </w:r>
      </w:hyperlink>
      <w:r w:rsidR="008B0AD3">
        <w:rPr>
          <w:rFonts w:ascii="Arial" w:hAnsi="Arial" w:cs="Arial"/>
          <w:sz w:val="24"/>
          <w:szCs w:val="24"/>
        </w:rPr>
        <w:t>.</w:t>
      </w:r>
    </w:p>
    <w:p w14:paraId="29DAFB9C" w14:textId="50F353EE" w:rsidR="008B0AD3" w:rsidRDefault="008B0AD3" w:rsidP="008B0AD3">
      <w:pPr>
        <w:jc w:val="center"/>
        <w:rPr>
          <w:rFonts w:ascii="Arial" w:hAnsi="Arial" w:cs="Arial"/>
          <w:sz w:val="24"/>
          <w:szCs w:val="24"/>
        </w:rPr>
      </w:pPr>
    </w:p>
    <w:p w14:paraId="21E7BD82" w14:textId="603D03C1" w:rsidR="008B0AD3" w:rsidRDefault="004C108D" w:rsidP="008B0AD3">
      <w:pPr>
        <w:jc w:val="center"/>
        <w:rPr>
          <w:rFonts w:ascii="Arial" w:hAnsi="Arial" w:cs="Arial"/>
          <w:b/>
          <w:bCs/>
          <w:color w:val="990099"/>
          <w:sz w:val="24"/>
          <w:szCs w:val="24"/>
        </w:rPr>
      </w:pPr>
      <w:r w:rsidRPr="004C108D">
        <w:rPr>
          <w:rFonts w:ascii="Arial" w:hAnsi="Arial" w:cs="Arial"/>
          <w:b/>
          <w:bCs/>
          <w:color w:val="990099"/>
          <w:sz w:val="24"/>
          <w:szCs w:val="24"/>
        </w:rPr>
        <w:t>Changes to the Terms of This Notice</w:t>
      </w:r>
    </w:p>
    <w:p w14:paraId="1FC5E892" w14:textId="6360D5AA" w:rsidR="005E4331" w:rsidRPr="005E4331" w:rsidRDefault="005E4331" w:rsidP="002133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can change the terms of this notice, and the changes will apply to all information we have about you</w:t>
      </w:r>
      <w:r w:rsidR="006E3203">
        <w:rPr>
          <w:rFonts w:ascii="Arial" w:hAnsi="Arial" w:cs="Arial"/>
          <w:b/>
          <w:bCs/>
          <w:sz w:val="24"/>
          <w:szCs w:val="24"/>
        </w:rPr>
        <w:t>. The new notice will be available upon request, in our office, and on our website.</w:t>
      </w:r>
    </w:p>
    <w:p w14:paraId="76ABED21" w14:textId="3CB4FB4E" w:rsidR="00E62830" w:rsidRDefault="00E62830" w:rsidP="0040627D">
      <w:pPr>
        <w:jc w:val="center"/>
        <w:rPr>
          <w:rFonts w:ascii="Arial" w:hAnsi="Arial" w:cs="Arial"/>
          <w:b/>
          <w:bCs/>
        </w:rPr>
      </w:pPr>
    </w:p>
    <w:p w14:paraId="0619C3F8" w14:textId="52722235" w:rsidR="00E62830" w:rsidRDefault="00A34465" w:rsidP="0040627D">
      <w:pPr>
        <w:jc w:val="center"/>
        <w:rPr>
          <w:rFonts w:ascii="Arial" w:hAnsi="Arial" w:cs="Arial"/>
          <w:b/>
          <w:bCs/>
          <w:color w:val="990099"/>
          <w:sz w:val="24"/>
          <w:szCs w:val="24"/>
        </w:rPr>
      </w:pPr>
      <w:r w:rsidRPr="00627124">
        <w:rPr>
          <w:rFonts w:ascii="Arial" w:hAnsi="Arial" w:cs="Arial"/>
          <w:b/>
          <w:bCs/>
          <w:color w:val="990099"/>
          <w:sz w:val="24"/>
          <w:szCs w:val="24"/>
        </w:rPr>
        <w:t>Contact</w:t>
      </w:r>
      <w:r w:rsidR="00C342CA" w:rsidRPr="00627124">
        <w:rPr>
          <w:rFonts w:ascii="Arial" w:hAnsi="Arial" w:cs="Arial"/>
          <w:b/>
          <w:bCs/>
          <w:color w:val="990099"/>
          <w:sz w:val="24"/>
          <w:szCs w:val="24"/>
        </w:rPr>
        <w:t xml:space="preserve"> for Requests</w:t>
      </w:r>
      <w:r w:rsidR="00F21DA2" w:rsidRPr="00627124">
        <w:rPr>
          <w:rFonts w:ascii="Arial" w:hAnsi="Arial" w:cs="Arial"/>
          <w:b/>
          <w:bCs/>
          <w:color w:val="990099"/>
          <w:sz w:val="24"/>
          <w:szCs w:val="24"/>
        </w:rPr>
        <w:t>, Questions About This Notice, or Complaints</w:t>
      </w:r>
    </w:p>
    <w:p w14:paraId="36FA6CD3" w14:textId="77777777" w:rsidR="00F73A47" w:rsidRDefault="0002540A" w:rsidP="004062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6255">
        <w:rPr>
          <w:rFonts w:ascii="Arial" w:hAnsi="Arial" w:cs="Arial"/>
          <w:b/>
          <w:bCs/>
          <w:sz w:val="24"/>
          <w:szCs w:val="24"/>
        </w:rPr>
        <w:t>To exercise any rights described above</w:t>
      </w:r>
      <w:r w:rsidR="00DF1AC1" w:rsidRPr="00DE6255">
        <w:rPr>
          <w:rFonts w:ascii="Arial" w:hAnsi="Arial" w:cs="Arial"/>
          <w:b/>
          <w:bCs/>
          <w:sz w:val="24"/>
          <w:szCs w:val="24"/>
        </w:rPr>
        <w:t>, have any questions about this notice</w:t>
      </w:r>
      <w:r w:rsidR="00BC1CE5" w:rsidRPr="00DE6255">
        <w:rPr>
          <w:rFonts w:ascii="Arial" w:hAnsi="Arial" w:cs="Arial"/>
          <w:b/>
          <w:bCs/>
          <w:sz w:val="24"/>
          <w:szCs w:val="24"/>
        </w:rPr>
        <w:t xml:space="preserve">, </w:t>
      </w:r>
      <w:r w:rsidR="00DE6255">
        <w:rPr>
          <w:rFonts w:ascii="Arial" w:hAnsi="Arial" w:cs="Arial"/>
          <w:b/>
          <w:bCs/>
          <w:sz w:val="24"/>
          <w:szCs w:val="24"/>
        </w:rPr>
        <w:t xml:space="preserve">or </w:t>
      </w:r>
      <w:r w:rsidR="00011BF1">
        <w:rPr>
          <w:rFonts w:ascii="Arial" w:hAnsi="Arial" w:cs="Arial"/>
          <w:b/>
          <w:bCs/>
          <w:sz w:val="24"/>
          <w:szCs w:val="24"/>
        </w:rPr>
        <w:t>believe that your privacy rights have been violated by us</w:t>
      </w:r>
      <w:r w:rsidR="00C05F66">
        <w:rPr>
          <w:rFonts w:ascii="Arial" w:hAnsi="Arial" w:cs="Arial"/>
          <w:b/>
          <w:bCs/>
          <w:sz w:val="24"/>
          <w:szCs w:val="24"/>
        </w:rPr>
        <w:t xml:space="preserve"> and wish to file a complaint, please contact our Privacy Officer</w:t>
      </w:r>
      <w:r w:rsidR="00DD4198">
        <w:rPr>
          <w:rFonts w:ascii="Arial" w:hAnsi="Arial" w:cs="Arial"/>
          <w:b/>
          <w:bCs/>
          <w:sz w:val="24"/>
          <w:szCs w:val="24"/>
        </w:rPr>
        <w:t xml:space="preserve"> at </w:t>
      </w:r>
      <w:r w:rsidR="00BA2BEC">
        <w:rPr>
          <w:rFonts w:ascii="Arial" w:hAnsi="Arial" w:cs="Arial"/>
          <w:b/>
          <w:bCs/>
          <w:sz w:val="24"/>
          <w:szCs w:val="24"/>
        </w:rPr>
        <w:t>(815) 534-1608</w:t>
      </w:r>
      <w:r w:rsidR="005E2936">
        <w:rPr>
          <w:rFonts w:ascii="Arial" w:hAnsi="Arial" w:cs="Arial"/>
          <w:b/>
          <w:bCs/>
          <w:sz w:val="24"/>
          <w:szCs w:val="24"/>
        </w:rPr>
        <w:t xml:space="preserve"> or by mail to</w:t>
      </w:r>
      <w:r w:rsidR="00F73A47">
        <w:rPr>
          <w:rFonts w:ascii="Arial" w:hAnsi="Arial" w:cs="Arial"/>
          <w:b/>
          <w:bCs/>
          <w:sz w:val="24"/>
          <w:szCs w:val="24"/>
        </w:rPr>
        <w:t>:</w:t>
      </w:r>
    </w:p>
    <w:p w14:paraId="7F973892" w14:textId="402DB192" w:rsidR="00627124" w:rsidRDefault="005E2936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Senior</w:t>
      </w:r>
      <w:r w:rsidR="00F73A47">
        <w:rPr>
          <w:rFonts w:ascii="Arial" w:hAnsi="Arial" w:cs="Arial"/>
          <w:b/>
          <w:bCs/>
          <w:sz w:val="24"/>
          <w:szCs w:val="24"/>
        </w:rPr>
        <w:t xml:space="preserve"> Lifestyle Solutions</w:t>
      </w:r>
    </w:p>
    <w:p w14:paraId="3401FC7D" w14:textId="0CD28825" w:rsidR="00F73A47" w:rsidRDefault="00F73A47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282 Memorial Ct, Suite A</w:t>
      </w:r>
    </w:p>
    <w:p w14:paraId="03BDB622" w14:textId="1F2955ED" w:rsidR="00F73A47" w:rsidRDefault="00F73A47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Crystal Lake, IL 60014</w:t>
      </w:r>
    </w:p>
    <w:p w14:paraId="0FD234AD" w14:textId="0E3B8095" w:rsidR="00925F20" w:rsidRDefault="00925F20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C07C4B" w14:textId="426D0A82" w:rsidR="00925F20" w:rsidRDefault="00925F20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38FF15" w14:textId="619EAB02" w:rsidR="00925F20" w:rsidRDefault="00925F20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3589A" w14:textId="443ABC80" w:rsidR="00925F20" w:rsidRDefault="00925F20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E48F4" w14:textId="682172EF" w:rsidR="00925F20" w:rsidRDefault="00925F20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264AA4" w14:textId="77777777" w:rsidR="00925F20" w:rsidRPr="00DE6255" w:rsidRDefault="00925F20" w:rsidP="00F73A4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EBBA76" w14:textId="45E45570" w:rsidR="00E62830" w:rsidRDefault="00925F20" w:rsidP="004062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F20">
        <w:rPr>
          <w:rFonts w:ascii="Arial" w:hAnsi="Arial" w:cs="Arial"/>
          <w:b/>
          <w:bCs/>
          <w:sz w:val="24"/>
          <w:szCs w:val="24"/>
        </w:rPr>
        <w:t>Effective Date</w:t>
      </w:r>
      <w:r>
        <w:rPr>
          <w:rFonts w:ascii="Arial" w:hAnsi="Arial" w:cs="Arial"/>
          <w:b/>
          <w:bCs/>
          <w:sz w:val="24"/>
          <w:szCs w:val="24"/>
        </w:rPr>
        <w:t>: June 1, 2021</w:t>
      </w:r>
    </w:p>
    <w:p w14:paraId="63AE85EC" w14:textId="77777777" w:rsidR="00925F20" w:rsidRPr="00925F20" w:rsidRDefault="00925F20" w:rsidP="004062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EBC93" w14:textId="6A451231" w:rsidR="00E62830" w:rsidRDefault="00E62830" w:rsidP="0040627D">
      <w:pPr>
        <w:jc w:val="center"/>
        <w:rPr>
          <w:rFonts w:ascii="Arial" w:hAnsi="Arial" w:cs="Arial"/>
          <w:b/>
          <w:bCs/>
        </w:rPr>
      </w:pPr>
    </w:p>
    <w:p w14:paraId="76D7C3E1" w14:textId="4E828606" w:rsidR="00E62830" w:rsidRDefault="00E62830" w:rsidP="0040627D">
      <w:pPr>
        <w:jc w:val="center"/>
        <w:rPr>
          <w:rFonts w:ascii="Arial" w:hAnsi="Arial" w:cs="Arial"/>
          <w:b/>
          <w:bCs/>
        </w:rPr>
      </w:pPr>
    </w:p>
    <w:p w14:paraId="4D864F76" w14:textId="741CAD19" w:rsidR="00C4261C" w:rsidRDefault="00C4261C" w:rsidP="00C4261C">
      <w:pPr>
        <w:jc w:val="center"/>
        <w:rPr>
          <w:rFonts w:ascii="Arial" w:hAnsi="Arial" w:cs="Arial"/>
          <w:b/>
          <w:bCs/>
        </w:rPr>
      </w:pP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Senior Lifestyle Solutions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282 Memorial Ct, Ste A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Crystal Lake, Il 60014 </w:t>
      </w:r>
      <w:r w:rsidRPr="0081306A">
        <w:rPr>
          <w:rFonts w:ascii="Calibri" w:hAnsi="Calibri" w:cs="Calibri"/>
          <w:b/>
          <w:bCs/>
          <w:color w:val="538135" w:themeColor="accent6" w:themeShade="BF"/>
        </w:rPr>
        <w:t>|</w:t>
      </w:r>
      <w:r w:rsidRPr="0081306A">
        <w:rPr>
          <w:rFonts w:ascii="Arial" w:hAnsi="Arial" w:cs="Arial"/>
          <w:b/>
          <w:bCs/>
          <w:color w:val="538135" w:themeColor="accent6" w:themeShade="BF"/>
        </w:rPr>
        <w:t xml:space="preserve"> (815) 526-0054</w:t>
      </w:r>
      <w:r>
        <w:rPr>
          <w:rFonts w:ascii="Arial" w:hAnsi="Arial" w:cs="Arial"/>
          <w:b/>
          <w:bCs/>
          <w:color w:val="538135" w:themeColor="accent6" w:themeShade="BF"/>
        </w:rPr>
        <w:t xml:space="preserve">            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of 6</w:t>
      </w:r>
    </w:p>
    <w:p w14:paraId="005C749E" w14:textId="77777777" w:rsidR="00E62830" w:rsidRDefault="00E62830" w:rsidP="0040627D">
      <w:pPr>
        <w:jc w:val="center"/>
        <w:rPr>
          <w:rFonts w:ascii="Arial" w:hAnsi="Arial" w:cs="Arial"/>
          <w:b/>
          <w:bCs/>
        </w:rPr>
      </w:pPr>
    </w:p>
    <w:sectPr w:rsidR="00E62830" w:rsidSect="00634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421D" w14:textId="77777777" w:rsidR="00A24CD3" w:rsidRDefault="00A24CD3" w:rsidP="0063424F">
      <w:pPr>
        <w:spacing w:after="0" w:line="240" w:lineRule="auto"/>
      </w:pPr>
      <w:r>
        <w:separator/>
      </w:r>
    </w:p>
  </w:endnote>
  <w:endnote w:type="continuationSeparator" w:id="0">
    <w:p w14:paraId="45EB8265" w14:textId="77777777" w:rsidR="00A24CD3" w:rsidRDefault="00A24CD3" w:rsidP="006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61C8" w14:textId="77777777" w:rsidR="00A24CD3" w:rsidRDefault="00A24CD3" w:rsidP="0063424F">
      <w:pPr>
        <w:spacing w:after="0" w:line="240" w:lineRule="auto"/>
      </w:pPr>
      <w:r>
        <w:separator/>
      </w:r>
    </w:p>
  </w:footnote>
  <w:footnote w:type="continuationSeparator" w:id="0">
    <w:p w14:paraId="0F0F4AB0" w14:textId="77777777" w:rsidR="00A24CD3" w:rsidRDefault="00A24CD3" w:rsidP="0063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8DB"/>
    <w:multiLevelType w:val="hybridMultilevel"/>
    <w:tmpl w:val="645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51BC"/>
    <w:multiLevelType w:val="hybridMultilevel"/>
    <w:tmpl w:val="FB8A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948"/>
    <w:multiLevelType w:val="hybridMultilevel"/>
    <w:tmpl w:val="329A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E45"/>
    <w:multiLevelType w:val="hybridMultilevel"/>
    <w:tmpl w:val="B3BA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77F"/>
    <w:multiLevelType w:val="hybridMultilevel"/>
    <w:tmpl w:val="3F32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7F8"/>
    <w:multiLevelType w:val="hybridMultilevel"/>
    <w:tmpl w:val="50F4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06193"/>
    <w:multiLevelType w:val="hybridMultilevel"/>
    <w:tmpl w:val="08CA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62317"/>
    <w:multiLevelType w:val="hybridMultilevel"/>
    <w:tmpl w:val="3F2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4425F"/>
    <w:multiLevelType w:val="hybridMultilevel"/>
    <w:tmpl w:val="FC5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045D"/>
    <w:multiLevelType w:val="hybridMultilevel"/>
    <w:tmpl w:val="7598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60AFA"/>
    <w:multiLevelType w:val="hybridMultilevel"/>
    <w:tmpl w:val="7EE2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B34E1"/>
    <w:multiLevelType w:val="hybridMultilevel"/>
    <w:tmpl w:val="F020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F"/>
    <w:rsid w:val="00010985"/>
    <w:rsid w:val="00011B60"/>
    <w:rsid w:val="00011BF1"/>
    <w:rsid w:val="00015E6A"/>
    <w:rsid w:val="0002540A"/>
    <w:rsid w:val="000561C1"/>
    <w:rsid w:val="0006644D"/>
    <w:rsid w:val="00076B79"/>
    <w:rsid w:val="00082BD1"/>
    <w:rsid w:val="00095053"/>
    <w:rsid w:val="000E621C"/>
    <w:rsid w:val="000E6481"/>
    <w:rsid w:val="00122D1F"/>
    <w:rsid w:val="001400F1"/>
    <w:rsid w:val="00177A66"/>
    <w:rsid w:val="001911B7"/>
    <w:rsid w:val="001B28CF"/>
    <w:rsid w:val="001B3DF2"/>
    <w:rsid w:val="001B4F45"/>
    <w:rsid w:val="00205ED1"/>
    <w:rsid w:val="002133CA"/>
    <w:rsid w:val="00220982"/>
    <w:rsid w:val="00240762"/>
    <w:rsid w:val="00247F12"/>
    <w:rsid w:val="00265EEF"/>
    <w:rsid w:val="002A1975"/>
    <w:rsid w:val="002F23CB"/>
    <w:rsid w:val="00381CCF"/>
    <w:rsid w:val="00385AA7"/>
    <w:rsid w:val="003931A5"/>
    <w:rsid w:val="00397155"/>
    <w:rsid w:val="003B5E9D"/>
    <w:rsid w:val="003D2743"/>
    <w:rsid w:val="003E1656"/>
    <w:rsid w:val="003E17E0"/>
    <w:rsid w:val="003E5809"/>
    <w:rsid w:val="004054DC"/>
    <w:rsid w:val="0040627D"/>
    <w:rsid w:val="00406817"/>
    <w:rsid w:val="00407294"/>
    <w:rsid w:val="00424490"/>
    <w:rsid w:val="00447647"/>
    <w:rsid w:val="0045670C"/>
    <w:rsid w:val="0047264A"/>
    <w:rsid w:val="00484A07"/>
    <w:rsid w:val="00491A17"/>
    <w:rsid w:val="004A0E49"/>
    <w:rsid w:val="004A117D"/>
    <w:rsid w:val="004A3FEB"/>
    <w:rsid w:val="004A5D36"/>
    <w:rsid w:val="004C108D"/>
    <w:rsid w:val="004E12C6"/>
    <w:rsid w:val="004F352A"/>
    <w:rsid w:val="00563F9E"/>
    <w:rsid w:val="0057755C"/>
    <w:rsid w:val="005B5036"/>
    <w:rsid w:val="005C206D"/>
    <w:rsid w:val="005C279F"/>
    <w:rsid w:val="005D3ACC"/>
    <w:rsid w:val="005E2936"/>
    <w:rsid w:val="005E4331"/>
    <w:rsid w:val="006000F2"/>
    <w:rsid w:val="0061506E"/>
    <w:rsid w:val="006263CA"/>
    <w:rsid w:val="00627124"/>
    <w:rsid w:val="0063424F"/>
    <w:rsid w:val="006451FF"/>
    <w:rsid w:val="00662C19"/>
    <w:rsid w:val="006748B4"/>
    <w:rsid w:val="00680934"/>
    <w:rsid w:val="00696D9B"/>
    <w:rsid w:val="006B1641"/>
    <w:rsid w:val="006C06C6"/>
    <w:rsid w:val="006E2CF6"/>
    <w:rsid w:val="006E3203"/>
    <w:rsid w:val="00704810"/>
    <w:rsid w:val="0071213E"/>
    <w:rsid w:val="0071321D"/>
    <w:rsid w:val="007221EC"/>
    <w:rsid w:val="00726A6D"/>
    <w:rsid w:val="00726C41"/>
    <w:rsid w:val="00726CBE"/>
    <w:rsid w:val="00736C56"/>
    <w:rsid w:val="007653D4"/>
    <w:rsid w:val="007938CD"/>
    <w:rsid w:val="007E6481"/>
    <w:rsid w:val="0081306A"/>
    <w:rsid w:val="008306DB"/>
    <w:rsid w:val="00837AD9"/>
    <w:rsid w:val="00852701"/>
    <w:rsid w:val="00884B5E"/>
    <w:rsid w:val="008919C9"/>
    <w:rsid w:val="00895218"/>
    <w:rsid w:val="008971B5"/>
    <w:rsid w:val="008A39A5"/>
    <w:rsid w:val="008A66FA"/>
    <w:rsid w:val="008B0AD3"/>
    <w:rsid w:val="008F31AF"/>
    <w:rsid w:val="008F7D4A"/>
    <w:rsid w:val="00900E40"/>
    <w:rsid w:val="00907C0D"/>
    <w:rsid w:val="00916B92"/>
    <w:rsid w:val="00925F20"/>
    <w:rsid w:val="00932D06"/>
    <w:rsid w:val="00951BB3"/>
    <w:rsid w:val="0095586B"/>
    <w:rsid w:val="00957743"/>
    <w:rsid w:val="009578DE"/>
    <w:rsid w:val="00972091"/>
    <w:rsid w:val="009A4D7D"/>
    <w:rsid w:val="009C40BB"/>
    <w:rsid w:val="009E2423"/>
    <w:rsid w:val="009E3883"/>
    <w:rsid w:val="00A04589"/>
    <w:rsid w:val="00A24CD3"/>
    <w:rsid w:val="00A34465"/>
    <w:rsid w:val="00A52B72"/>
    <w:rsid w:val="00A56888"/>
    <w:rsid w:val="00A82421"/>
    <w:rsid w:val="00A939A4"/>
    <w:rsid w:val="00AA0439"/>
    <w:rsid w:val="00AB5D49"/>
    <w:rsid w:val="00AC6C0B"/>
    <w:rsid w:val="00AF1F3D"/>
    <w:rsid w:val="00AF373C"/>
    <w:rsid w:val="00B36A47"/>
    <w:rsid w:val="00B37D06"/>
    <w:rsid w:val="00B42A87"/>
    <w:rsid w:val="00B660FF"/>
    <w:rsid w:val="00B66758"/>
    <w:rsid w:val="00B75A58"/>
    <w:rsid w:val="00B80041"/>
    <w:rsid w:val="00BA2BEC"/>
    <w:rsid w:val="00BC0FAA"/>
    <w:rsid w:val="00BC1CE5"/>
    <w:rsid w:val="00C04DF8"/>
    <w:rsid w:val="00C05F66"/>
    <w:rsid w:val="00C07DB7"/>
    <w:rsid w:val="00C342CA"/>
    <w:rsid w:val="00C4261C"/>
    <w:rsid w:val="00C64B16"/>
    <w:rsid w:val="00C73B5E"/>
    <w:rsid w:val="00C80206"/>
    <w:rsid w:val="00C871E2"/>
    <w:rsid w:val="00CB784E"/>
    <w:rsid w:val="00CD431C"/>
    <w:rsid w:val="00CE75C9"/>
    <w:rsid w:val="00CF0083"/>
    <w:rsid w:val="00D023BF"/>
    <w:rsid w:val="00D106A5"/>
    <w:rsid w:val="00D27DEB"/>
    <w:rsid w:val="00D47DAA"/>
    <w:rsid w:val="00D50DC7"/>
    <w:rsid w:val="00D54E4A"/>
    <w:rsid w:val="00D60F32"/>
    <w:rsid w:val="00D81ED6"/>
    <w:rsid w:val="00D849AD"/>
    <w:rsid w:val="00D860C3"/>
    <w:rsid w:val="00D96492"/>
    <w:rsid w:val="00DA3093"/>
    <w:rsid w:val="00DB5B60"/>
    <w:rsid w:val="00DD4198"/>
    <w:rsid w:val="00DE6255"/>
    <w:rsid w:val="00DE7857"/>
    <w:rsid w:val="00DF1AC1"/>
    <w:rsid w:val="00DF67A8"/>
    <w:rsid w:val="00E14E42"/>
    <w:rsid w:val="00E233EC"/>
    <w:rsid w:val="00E30499"/>
    <w:rsid w:val="00E36E67"/>
    <w:rsid w:val="00E623F3"/>
    <w:rsid w:val="00E62830"/>
    <w:rsid w:val="00E75B18"/>
    <w:rsid w:val="00E81FA6"/>
    <w:rsid w:val="00E84355"/>
    <w:rsid w:val="00E91887"/>
    <w:rsid w:val="00EA39BC"/>
    <w:rsid w:val="00EB37B4"/>
    <w:rsid w:val="00EB3831"/>
    <w:rsid w:val="00EB6DE5"/>
    <w:rsid w:val="00EE32C4"/>
    <w:rsid w:val="00EE4F72"/>
    <w:rsid w:val="00EF0634"/>
    <w:rsid w:val="00EF24FB"/>
    <w:rsid w:val="00EF64FF"/>
    <w:rsid w:val="00F21DA2"/>
    <w:rsid w:val="00F36698"/>
    <w:rsid w:val="00F6635C"/>
    <w:rsid w:val="00F73A47"/>
    <w:rsid w:val="00F94643"/>
    <w:rsid w:val="00FA5127"/>
    <w:rsid w:val="00FB1F6D"/>
    <w:rsid w:val="00FB3E92"/>
    <w:rsid w:val="00FC613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7482"/>
  <w15:chartTrackingRefBased/>
  <w15:docId w15:val="{22D03B42-4B12-41D7-9BFB-8AB1C6B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4F"/>
  </w:style>
  <w:style w:type="paragraph" w:styleId="Footer">
    <w:name w:val="footer"/>
    <w:basedOn w:val="Normal"/>
    <w:link w:val="FooterChar"/>
    <w:uiPriority w:val="99"/>
    <w:unhideWhenUsed/>
    <w:rsid w:val="0063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4F"/>
  </w:style>
  <w:style w:type="paragraph" w:styleId="ListParagraph">
    <w:name w:val="List Paragraph"/>
    <w:basedOn w:val="Normal"/>
    <w:uiPriority w:val="34"/>
    <w:qFormat/>
    <w:rsid w:val="00813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privacy/hipaa/complai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hs.ocr/privacy/hipaa/understanding/consumer/noticep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cr/privacy/hipaa/understanding/consume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Blum</dc:creator>
  <cp:keywords/>
  <dc:description/>
  <cp:lastModifiedBy>Eric Blum</cp:lastModifiedBy>
  <cp:revision>182</cp:revision>
  <dcterms:created xsi:type="dcterms:W3CDTF">2021-06-08T20:41:00Z</dcterms:created>
  <dcterms:modified xsi:type="dcterms:W3CDTF">2021-06-09T19:20:00Z</dcterms:modified>
</cp:coreProperties>
</file>